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E3" w:rsidRDefault="00D219E3" w:rsidP="00BF208B">
      <w:pPr>
        <w:rPr>
          <w:u w:val="single"/>
        </w:rPr>
      </w:pPr>
    </w:p>
    <w:p w:rsidR="00B21DD8" w:rsidRDefault="00B21DD8" w:rsidP="00BF208B">
      <w:pPr>
        <w:rPr>
          <w:u w:val="single"/>
        </w:rPr>
      </w:pPr>
    </w:p>
    <w:p w:rsidR="00B21DD8" w:rsidRDefault="00B21DD8" w:rsidP="00BF208B">
      <w:pPr>
        <w:rPr>
          <w:u w:val="single"/>
        </w:rPr>
      </w:pPr>
    </w:p>
    <w:p w:rsidR="0004177A" w:rsidRDefault="0004177A" w:rsidP="005A47BD">
      <w:pPr>
        <w:rPr>
          <w:u w:val="single"/>
        </w:rPr>
      </w:pPr>
    </w:p>
    <w:p w:rsidR="005A0635" w:rsidRPr="008B2255" w:rsidRDefault="0082317E" w:rsidP="00E53454">
      <w:pPr>
        <w:rPr>
          <w:u w:val="single"/>
        </w:rPr>
      </w:pPr>
      <w:r w:rsidRPr="008B2255">
        <w:rPr>
          <w:u w:val="single"/>
        </w:rPr>
        <w:t>Aanmeld</w:t>
      </w:r>
      <w:r w:rsidR="008E77C1" w:rsidRPr="008B2255">
        <w:rPr>
          <w:u w:val="single"/>
        </w:rPr>
        <w:t>formulier Cyclamen</w:t>
      </w:r>
      <w:r w:rsidR="00C06876">
        <w:rPr>
          <w:u w:val="single"/>
        </w:rPr>
        <w:t xml:space="preserve"> </w:t>
      </w:r>
      <w:r w:rsidR="00E53454">
        <w:rPr>
          <w:u w:val="single"/>
        </w:rPr>
        <w:t>benchmark 2017</w:t>
      </w:r>
    </w:p>
    <w:p w:rsidR="008E77C1" w:rsidRPr="005C47CF" w:rsidRDefault="008E77C1" w:rsidP="008E77C1">
      <w:pPr>
        <w:rPr>
          <w:u w:val="single"/>
        </w:rPr>
      </w:pPr>
    </w:p>
    <w:p w:rsidR="00BF208B" w:rsidRPr="008E77C1" w:rsidRDefault="008E77C1" w:rsidP="00F550A9">
      <w:pPr>
        <w:rPr>
          <w:u w:val="single"/>
        </w:rPr>
      </w:pPr>
      <w:r w:rsidRPr="008E77C1">
        <w:t xml:space="preserve">Graag ingevuld faxen of mailen voor </w:t>
      </w:r>
      <w:r w:rsidR="00F550A9">
        <w:t>24</w:t>
      </w:r>
      <w:r w:rsidR="00E926C7">
        <w:t xml:space="preserve"> </w:t>
      </w:r>
      <w:r w:rsidR="00E53454">
        <w:t>november 2017</w:t>
      </w:r>
    </w:p>
    <w:p w:rsidR="004465ED" w:rsidRPr="008E77C1" w:rsidRDefault="004465ED" w:rsidP="00BF208B"/>
    <w:p w:rsidR="00BF208B" w:rsidRPr="008E77C1" w:rsidRDefault="008E77C1" w:rsidP="008E77C1">
      <w:r w:rsidRPr="008E77C1">
        <w:t>Naam bedrijf/aanvoerder</w:t>
      </w:r>
      <w:r w:rsidR="00BF208B" w:rsidRPr="008E77C1">
        <w:t>:……………………</w:t>
      </w:r>
      <w:r w:rsidRPr="008E77C1">
        <w:t>……………………………………………………… ………………</w:t>
      </w:r>
    </w:p>
    <w:p w:rsidR="000655F3" w:rsidRPr="008E77C1" w:rsidRDefault="000655F3" w:rsidP="00BF208B"/>
    <w:p w:rsidR="00BF208B" w:rsidRPr="008E77C1" w:rsidRDefault="008E77C1" w:rsidP="006134F8">
      <w:r w:rsidRPr="008E77C1">
        <w:t>Aanvoerders</w:t>
      </w:r>
      <w:r w:rsidR="006F0C8B" w:rsidRPr="008E77C1">
        <w:t>nummer</w:t>
      </w:r>
      <w:r w:rsidR="00BF208B" w:rsidRPr="008E77C1">
        <w:t>.:……………………………………………………………………………………………………</w:t>
      </w:r>
    </w:p>
    <w:p w:rsidR="00BF208B" w:rsidRPr="008E77C1" w:rsidRDefault="00BF208B" w:rsidP="00BF208B"/>
    <w:p w:rsidR="006B5DF9" w:rsidRPr="008E77C1" w:rsidRDefault="006F0C8B" w:rsidP="008E77C1">
      <w:r w:rsidRPr="008E77C1">
        <w:t>T</w:t>
      </w:r>
      <w:r w:rsidR="008D6CB2" w:rsidRPr="008E77C1">
        <w:t>elef</w:t>
      </w:r>
      <w:r w:rsidR="008E77C1" w:rsidRPr="008E77C1">
        <w:t>o</w:t>
      </w:r>
      <w:r w:rsidRPr="008E77C1">
        <w:t>on</w:t>
      </w:r>
      <w:r w:rsidR="008E77C1">
        <w:t>n</w:t>
      </w:r>
      <w:r w:rsidRPr="008E77C1">
        <w:t xml:space="preserve">ummer </w:t>
      </w:r>
      <w:r w:rsidR="006B5DF9" w:rsidRPr="008E77C1">
        <w:t>:………</w:t>
      </w:r>
      <w:r w:rsidR="004465ED" w:rsidRPr="008E77C1">
        <w:t>……………………………………………………</w:t>
      </w:r>
      <w:r w:rsidR="008E77C1" w:rsidRPr="00E926C7">
        <w:t xml:space="preserve"> ………………………</w:t>
      </w:r>
      <w:r w:rsidR="004465ED" w:rsidRPr="008E77C1">
        <w:t>……………………</w:t>
      </w:r>
    </w:p>
    <w:p w:rsidR="00CA18F8" w:rsidRPr="008E77C1" w:rsidRDefault="00CA18F8" w:rsidP="00BF208B"/>
    <w:p w:rsidR="006134F8" w:rsidRDefault="008E77C1" w:rsidP="00C325FC">
      <w:r w:rsidRPr="0019268F">
        <w:t>E</w:t>
      </w:r>
      <w:r w:rsidR="00C325FC" w:rsidRPr="0019268F">
        <w:t>-</w:t>
      </w:r>
      <w:r w:rsidRPr="0019268F">
        <w:t>mailadres</w:t>
      </w:r>
      <w:r w:rsidR="006134F8" w:rsidRPr="0019268F">
        <w:t>:………………………………</w:t>
      </w:r>
      <w:r w:rsidRPr="0019268F">
        <w:t xml:space="preserve"> …………………………</w:t>
      </w:r>
      <w:r w:rsidR="006134F8" w:rsidRPr="0019268F">
        <w:t>…………………………………………………………</w:t>
      </w:r>
    </w:p>
    <w:p w:rsidR="005A47BD" w:rsidRDefault="005A47BD" w:rsidP="00C325FC"/>
    <w:p w:rsidR="00E6393D" w:rsidRDefault="00E6393D" w:rsidP="00E6393D">
      <w:pPr>
        <w:tabs>
          <w:tab w:val="left" w:pos="3540"/>
        </w:tabs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Kleinbloemig</w:t>
      </w:r>
      <w:proofErr w:type="spellEnd"/>
      <w:r w:rsidRPr="00E6393D">
        <w:rPr>
          <w:b/>
          <w:bCs/>
        </w:rPr>
        <w:t xml:space="preserve"> </w:t>
      </w:r>
      <w:r>
        <w:rPr>
          <w:b/>
          <w:bCs/>
        </w:rPr>
        <w:t>(</w:t>
      </w:r>
      <w:r w:rsidRPr="00E6393D">
        <w:rPr>
          <w:b/>
          <w:bCs/>
        </w:rPr>
        <w:t>m</w:t>
      </w:r>
      <w:r w:rsidR="001E76C6" w:rsidRPr="00E6393D">
        <w:rPr>
          <w:b/>
          <w:bCs/>
        </w:rPr>
        <w:t>ini</w:t>
      </w:r>
      <w:r>
        <w:rPr>
          <w:b/>
          <w:bCs/>
        </w:rPr>
        <w:t>)</w:t>
      </w:r>
    </w:p>
    <w:p w:rsidR="00F452E1" w:rsidRPr="00E6393D" w:rsidRDefault="00E6393D" w:rsidP="00E6393D">
      <w:pPr>
        <w:tabs>
          <w:tab w:val="left" w:pos="3540"/>
        </w:tabs>
        <w:rPr>
          <w:b/>
          <w:bCs/>
        </w:rPr>
      </w:pPr>
      <w:r>
        <w:t>Cyclamen waarbij de lengte van het kroonblad kleiner is dan 4,5 cm</w:t>
      </w:r>
      <w:r w:rsidR="001E76C6" w:rsidRPr="00E6393D">
        <w:rPr>
          <w:b/>
          <w:bCs/>
        </w:rPr>
        <w:t xml:space="preserve"> </w:t>
      </w:r>
      <w:r w:rsidR="00BF208B" w:rsidRPr="00E6393D">
        <w:rPr>
          <w:b/>
          <w:bCs/>
        </w:rPr>
        <w:t>:</w:t>
      </w:r>
    </w:p>
    <w:p w:rsidR="00F452E1" w:rsidRPr="00E6393D" w:rsidRDefault="00F452E1" w:rsidP="00F452E1">
      <w:pPr>
        <w:tabs>
          <w:tab w:val="left" w:pos="3540"/>
        </w:tabs>
      </w:pPr>
    </w:p>
    <w:p w:rsidR="00F452E1" w:rsidRDefault="001157D9" w:rsidP="001157D9">
      <w:r>
        <w:t>M</w:t>
      </w:r>
      <w:r w:rsidR="00F452E1">
        <w:t>ix</w:t>
      </w:r>
      <w:r>
        <w:t xml:space="preserve"> 1</w:t>
      </w:r>
      <w:r w:rsidR="00F452E1">
        <w:t xml:space="preserve"> ……………………………</w:t>
      </w:r>
      <w:r>
        <w:t>……</w:t>
      </w:r>
      <w:r w:rsidR="00F452E1">
        <w:t>……………</w:t>
      </w:r>
      <w:r>
        <w:t>Veredelaar</w:t>
      </w:r>
      <w:r w:rsidR="00F452E1">
        <w:t>…</w:t>
      </w:r>
      <w:r w:rsidR="00BF208B" w:rsidRPr="001E76C6">
        <w:t>………</w:t>
      </w:r>
      <w:r w:rsidR="001E76C6" w:rsidRPr="001E76C6">
        <w:t>……………</w:t>
      </w:r>
      <w:r>
        <w:t>…</w:t>
      </w:r>
      <w:r w:rsidR="001E76C6" w:rsidRPr="001E76C6">
        <w:t>………………</w:t>
      </w:r>
      <w:proofErr w:type="spellStart"/>
      <w:r w:rsidR="001E76C6">
        <w:t>Potmaat</w:t>
      </w:r>
      <w:proofErr w:type="spellEnd"/>
      <w:r w:rsidR="001E76C6" w:rsidRPr="001E76C6">
        <w:t>………</w:t>
      </w:r>
    </w:p>
    <w:p w:rsidR="00F452E1" w:rsidRDefault="00F452E1" w:rsidP="00F452E1"/>
    <w:p w:rsidR="001157D9" w:rsidRDefault="001157D9" w:rsidP="001157D9">
      <w:r>
        <w:t>Mix 2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:rsidR="001157D9" w:rsidRDefault="001157D9" w:rsidP="001157D9"/>
    <w:p w:rsidR="001157D9" w:rsidRDefault="001157D9" w:rsidP="001157D9">
      <w:r>
        <w:t>Mix 3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:rsidR="001157D9" w:rsidRDefault="001157D9" w:rsidP="001157D9"/>
    <w:p w:rsidR="00F452E1" w:rsidRDefault="00F452E1" w:rsidP="00F452E1">
      <w:pPr>
        <w:tabs>
          <w:tab w:val="left" w:pos="3540"/>
        </w:tabs>
      </w:pPr>
    </w:p>
    <w:p w:rsidR="001157D9" w:rsidRPr="008B2255" w:rsidRDefault="00E6393D" w:rsidP="00E6393D">
      <w:pPr>
        <w:tabs>
          <w:tab w:val="left" w:pos="2985"/>
          <w:tab w:val="left" w:pos="3540"/>
        </w:tabs>
        <w:rPr>
          <w:b/>
          <w:bCs/>
        </w:rPr>
      </w:pPr>
      <w:proofErr w:type="spellStart"/>
      <w:r>
        <w:rPr>
          <w:b/>
          <w:bCs/>
        </w:rPr>
        <w:t>Kleinbloemig</w:t>
      </w:r>
      <w:proofErr w:type="spellEnd"/>
      <w:r w:rsidRPr="008B2255">
        <w:rPr>
          <w:b/>
          <w:bCs/>
        </w:rPr>
        <w:t xml:space="preserve"> </w:t>
      </w:r>
      <w:r>
        <w:rPr>
          <w:b/>
          <w:bCs/>
        </w:rPr>
        <w:t>(m</w:t>
      </w:r>
      <w:r w:rsidR="00F452E1" w:rsidRPr="008B2255">
        <w:rPr>
          <w:b/>
          <w:bCs/>
        </w:rPr>
        <w:t>idi</w:t>
      </w:r>
      <w:r>
        <w:rPr>
          <w:b/>
          <w:bCs/>
        </w:rPr>
        <w:t>)</w:t>
      </w:r>
      <w:r w:rsidR="00F452E1" w:rsidRPr="008B2255">
        <w:rPr>
          <w:b/>
          <w:bCs/>
        </w:rPr>
        <w:tab/>
      </w:r>
    </w:p>
    <w:p w:rsidR="00E6393D" w:rsidRDefault="00E6393D" w:rsidP="00E6393D">
      <w:pPr>
        <w:tabs>
          <w:tab w:val="left" w:pos="3540"/>
        </w:tabs>
        <w:rPr>
          <w:b/>
          <w:bCs/>
        </w:rPr>
      </w:pPr>
      <w:r>
        <w:t>Cyclamen waarbij de lengte van het kroonblad kleiner is dan 4,5 cm</w:t>
      </w:r>
      <w:r w:rsidRPr="00E6393D">
        <w:rPr>
          <w:b/>
          <w:bCs/>
        </w:rPr>
        <w:t xml:space="preserve"> :</w:t>
      </w:r>
    </w:p>
    <w:p w:rsidR="00F452E1" w:rsidRDefault="001157D9" w:rsidP="00E6393D">
      <w:pPr>
        <w:tabs>
          <w:tab w:val="left" w:pos="3540"/>
        </w:tabs>
      </w:pPr>
      <w:r>
        <w:tab/>
      </w:r>
    </w:p>
    <w:p w:rsidR="001157D9" w:rsidRDefault="001157D9" w:rsidP="001157D9">
      <w:r>
        <w:t>Mix 1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:rsidR="001157D9" w:rsidRDefault="001157D9" w:rsidP="001157D9"/>
    <w:p w:rsidR="001157D9" w:rsidRDefault="001157D9" w:rsidP="001157D9">
      <w:r>
        <w:t>Mix 2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:rsidR="001157D9" w:rsidRDefault="001157D9" w:rsidP="001157D9"/>
    <w:p w:rsidR="001157D9" w:rsidRDefault="001157D9" w:rsidP="001157D9">
      <w:r>
        <w:t>Mix 3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:rsidR="00F452E1" w:rsidRDefault="00F452E1" w:rsidP="00F452E1"/>
    <w:p w:rsidR="00E6393D" w:rsidRDefault="001157D9" w:rsidP="00E6393D">
      <w:r w:rsidRPr="008B2255">
        <w:rPr>
          <w:b/>
          <w:bCs/>
        </w:rPr>
        <w:t>G</w:t>
      </w:r>
      <w:r w:rsidR="00F452E1" w:rsidRPr="008B2255">
        <w:rPr>
          <w:b/>
          <w:bCs/>
        </w:rPr>
        <w:t>rootbloemig</w:t>
      </w:r>
      <w:r w:rsidR="00E6393D" w:rsidRPr="00E6393D">
        <w:t xml:space="preserve"> </w:t>
      </w:r>
    </w:p>
    <w:p w:rsidR="00F452E1" w:rsidRPr="008B2255" w:rsidRDefault="00E6393D" w:rsidP="00E6393D">
      <w:pPr>
        <w:rPr>
          <w:b/>
          <w:bCs/>
        </w:rPr>
      </w:pPr>
      <w:r>
        <w:t>Cyclamen waarbij de lengte van het kroonblad 4,5 cm of groter is</w:t>
      </w:r>
      <w:r w:rsidR="00F452E1" w:rsidRPr="008B2255">
        <w:rPr>
          <w:b/>
          <w:bCs/>
        </w:rPr>
        <w:t>:</w:t>
      </w:r>
      <w:r w:rsidR="00F452E1" w:rsidRPr="008B2255">
        <w:rPr>
          <w:b/>
          <w:bCs/>
        </w:rPr>
        <w:tab/>
      </w:r>
    </w:p>
    <w:p w:rsidR="00F452E1" w:rsidRDefault="00F452E1" w:rsidP="00F452E1">
      <w:pPr>
        <w:tabs>
          <w:tab w:val="left" w:pos="3540"/>
        </w:tabs>
      </w:pPr>
    </w:p>
    <w:p w:rsidR="001157D9" w:rsidRDefault="001157D9" w:rsidP="001157D9">
      <w:r>
        <w:t>Mix 1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:rsidR="001157D9" w:rsidRDefault="001157D9" w:rsidP="001157D9"/>
    <w:p w:rsidR="001157D9" w:rsidRDefault="001157D9" w:rsidP="001157D9">
      <w:r>
        <w:t>Mix 2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:rsidR="001157D9" w:rsidRDefault="001157D9" w:rsidP="001157D9"/>
    <w:p w:rsidR="001157D9" w:rsidRDefault="001157D9" w:rsidP="001157D9">
      <w:r>
        <w:t>Mix 3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:rsidR="001157D9" w:rsidRDefault="001157D9" w:rsidP="001157D9"/>
    <w:p w:rsidR="00DE2274" w:rsidRPr="00E926C7" w:rsidRDefault="00F452E1" w:rsidP="00032AA8">
      <w:r w:rsidRPr="00E926C7">
        <w:t>Kosten:</w:t>
      </w:r>
    </w:p>
    <w:p w:rsidR="004D78E2" w:rsidRDefault="00F452E1" w:rsidP="005A47BD">
      <w:r w:rsidRPr="00E926C7">
        <w:t>€</w:t>
      </w:r>
      <w:r w:rsidR="005A47BD">
        <w:t>70,00</w:t>
      </w:r>
      <w:r w:rsidRPr="00E926C7">
        <w:t xml:space="preserve"> per ingezonden partij. </w:t>
      </w:r>
      <w:r w:rsidRPr="00F452E1">
        <w:t>Uw veredelaar zal de overige kosten op zich nemen.</w:t>
      </w:r>
    </w:p>
    <w:p w:rsidR="004D78E2" w:rsidRDefault="004D78E2" w:rsidP="005A47BD"/>
    <w:p w:rsidR="00F550A9" w:rsidRPr="00F550A9" w:rsidRDefault="00F550A9" w:rsidP="00F550A9">
      <w:pPr>
        <w:pStyle w:val="Lijstalinea"/>
        <w:numPr>
          <w:ilvl w:val="0"/>
          <w:numId w:val="2"/>
        </w:numPr>
        <w:rPr>
          <w:i/>
          <w:iCs/>
        </w:rPr>
      </w:pPr>
      <w:r w:rsidRPr="00F550A9">
        <w:rPr>
          <w:i/>
          <w:iCs/>
        </w:rPr>
        <w:t xml:space="preserve">Aanvoerstadium: aantal bloemen zoals je </w:t>
      </w:r>
      <w:proofErr w:type="spellStart"/>
      <w:r w:rsidRPr="00F550A9">
        <w:rPr>
          <w:i/>
          <w:iCs/>
        </w:rPr>
        <w:t>aanleverd</w:t>
      </w:r>
      <w:proofErr w:type="spellEnd"/>
      <w:r w:rsidRPr="00F550A9">
        <w:rPr>
          <w:i/>
          <w:iCs/>
        </w:rPr>
        <w:t>.</w:t>
      </w:r>
    </w:p>
    <w:p w:rsidR="00F550A9" w:rsidRDefault="00F550A9" w:rsidP="00E53454">
      <w:pPr>
        <w:rPr>
          <w:i/>
          <w:iCs/>
        </w:rPr>
      </w:pPr>
    </w:p>
    <w:p w:rsidR="0004177A" w:rsidRPr="00F550A9" w:rsidRDefault="004D78E2" w:rsidP="00F550A9">
      <w:pPr>
        <w:pStyle w:val="Lijstalinea"/>
        <w:numPr>
          <w:ilvl w:val="0"/>
          <w:numId w:val="2"/>
        </w:numPr>
        <w:rPr>
          <w:i/>
          <w:iCs/>
        </w:rPr>
      </w:pPr>
      <w:r w:rsidRPr="00F550A9">
        <w:rPr>
          <w:i/>
          <w:iCs/>
        </w:rPr>
        <w:t>Om in aanmerking te komen voor de Award dient u een mix partij</w:t>
      </w:r>
      <w:r w:rsidR="003C1286" w:rsidRPr="00F550A9">
        <w:rPr>
          <w:i/>
          <w:iCs/>
        </w:rPr>
        <w:t xml:space="preserve"> in </w:t>
      </w:r>
      <w:r w:rsidR="00E53454" w:rsidRPr="00F550A9">
        <w:rPr>
          <w:i/>
          <w:iCs/>
        </w:rPr>
        <w:t>4</w:t>
      </w:r>
      <w:r w:rsidR="003C1286" w:rsidRPr="00F550A9">
        <w:rPr>
          <w:i/>
          <w:iCs/>
        </w:rPr>
        <w:t xml:space="preserve"> kleuren</w:t>
      </w:r>
      <w:r w:rsidRPr="00F550A9">
        <w:rPr>
          <w:i/>
          <w:iCs/>
        </w:rPr>
        <w:t xml:space="preserve"> aan te leveren</w:t>
      </w:r>
      <w:r w:rsidR="00681D0F" w:rsidRPr="00F550A9">
        <w:rPr>
          <w:i/>
          <w:iCs/>
        </w:rPr>
        <w:t>.</w:t>
      </w:r>
    </w:p>
    <w:p w:rsidR="00F452E1" w:rsidRPr="005C47CF" w:rsidRDefault="00F452E1" w:rsidP="0004177A">
      <w:pPr>
        <w:rPr>
          <w:sz w:val="40"/>
          <w:szCs w:val="40"/>
        </w:rPr>
      </w:pPr>
      <w:r w:rsidRPr="003C1286">
        <w:rPr>
          <w:i/>
          <w:iCs/>
        </w:rPr>
        <w:t xml:space="preserve"> </w:t>
      </w:r>
    </w:p>
    <w:p w:rsidR="0004177A" w:rsidRPr="00F452E1" w:rsidRDefault="00F452E1" w:rsidP="0004177A">
      <w:r w:rsidRPr="00F452E1">
        <w:t>Vragen ?</w:t>
      </w:r>
    </w:p>
    <w:p w:rsidR="00F452E1" w:rsidRPr="00F452E1" w:rsidRDefault="00F452E1" w:rsidP="005A47BD">
      <w:r w:rsidRPr="00F452E1">
        <w:t xml:space="preserve">Linda </w:t>
      </w:r>
      <w:r w:rsidR="005A47BD">
        <w:t>van Leeuwen</w:t>
      </w:r>
    </w:p>
    <w:p w:rsidR="00F452E1" w:rsidRDefault="00F452E1" w:rsidP="00032AA8">
      <w:r w:rsidRPr="00F452E1">
        <w:t>Kenniscentrum Productkwaliteit</w:t>
      </w:r>
      <w:r w:rsidR="00A40D4F">
        <w:t xml:space="preserve"> Royal</w:t>
      </w:r>
      <w:r w:rsidRPr="00F452E1">
        <w:t xml:space="preserve"> FloraHolland Naaldwijk</w:t>
      </w:r>
    </w:p>
    <w:p w:rsidR="008866F7" w:rsidRPr="00D7267A" w:rsidRDefault="008866F7" w:rsidP="008866F7">
      <w:pPr>
        <w:rPr>
          <w:lang w:val="de-DE"/>
        </w:rPr>
      </w:pPr>
      <w:r w:rsidRPr="00D7267A">
        <w:rPr>
          <w:lang w:val="de-DE"/>
        </w:rPr>
        <w:t>Datum:………………………………………………………………………………………………………………………………</w:t>
      </w:r>
    </w:p>
    <w:p w:rsidR="00C93B64" w:rsidRPr="00D7267A" w:rsidRDefault="00F452E1" w:rsidP="008866F7">
      <w:pPr>
        <w:rPr>
          <w:lang w:val="de-DE"/>
        </w:rPr>
      </w:pPr>
      <w:proofErr w:type="spellStart"/>
      <w:r>
        <w:rPr>
          <w:lang w:val="de-DE"/>
        </w:rPr>
        <w:t>Telefoon</w:t>
      </w:r>
      <w:proofErr w:type="spellEnd"/>
      <w:r>
        <w:rPr>
          <w:lang w:val="de-DE"/>
        </w:rPr>
        <w:t xml:space="preserve">  0174-634058</w:t>
      </w:r>
    </w:p>
    <w:p w:rsidR="00681D0F" w:rsidRDefault="00F452E1" w:rsidP="00681D0F">
      <w:pPr>
        <w:rPr>
          <w:lang w:val="de-DE"/>
        </w:rPr>
      </w:pPr>
      <w:r>
        <w:rPr>
          <w:lang w:val="de-DE"/>
        </w:rPr>
        <w:t>Fax          0174-634710</w:t>
      </w:r>
    </w:p>
    <w:p w:rsidR="003546AE" w:rsidRPr="0035361C" w:rsidRDefault="00F452E1" w:rsidP="00681D0F">
      <w:pPr>
        <w:rPr>
          <w:u w:val="single"/>
          <w:lang w:val="de-DE"/>
        </w:rPr>
      </w:pPr>
      <w:proofErr w:type="spellStart"/>
      <w:r>
        <w:rPr>
          <w:rStyle w:val="Hyperlink"/>
          <w:u w:val="none"/>
          <w:lang w:val="de-DE"/>
        </w:rPr>
        <w:t>E</w:t>
      </w:r>
      <w:r w:rsidR="00C325FC">
        <w:rPr>
          <w:rStyle w:val="Hyperlink"/>
          <w:u w:val="none"/>
          <w:lang w:val="de-DE"/>
        </w:rPr>
        <w:t>-</w:t>
      </w:r>
      <w:r>
        <w:rPr>
          <w:rStyle w:val="Hyperlink"/>
          <w:u w:val="none"/>
          <w:lang w:val="de-DE"/>
        </w:rPr>
        <w:t>mail</w:t>
      </w:r>
      <w:proofErr w:type="spellEnd"/>
      <w:r>
        <w:rPr>
          <w:rStyle w:val="Hyperlink"/>
          <w:u w:val="none"/>
          <w:lang w:val="de-DE"/>
        </w:rPr>
        <w:t xml:space="preserve">       linda</w:t>
      </w:r>
      <w:r w:rsidR="005A47BD">
        <w:rPr>
          <w:rStyle w:val="Hyperlink"/>
          <w:u w:val="none"/>
          <w:lang w:val="de-DE"/>
        </w:rPr>
        <w:t>vanleeuwen</w:t>
      </w:r>
      <w:r>
        <w:rPr>
          <w:rStyle w:val="Hyperlink"/>
          <w:u w:val="none"/>
          <w:lang w:val="de-DE"/>
        </w:rPr>
        <w:t>@</w:t>
      </w:r>
      <w:r w:rsidR="005A47BD">
        <w:rPr>
          <w:rStyle w:val="Hyperlink"/>
          <w:u w:val="none"/>
          <w:lang w:val="de-DE"/>
        </w:rPr>
        <w:t>royalfloraholland.com</w:t>
      </w:r>
      <w:r w:rsidR="00254506" w:rsidRPr="0035361C">
        <w:rPr>
          <w:rStyle w:val="Hyperlink"/>
          <w:u w:val="none"/>
          <w:lang w:val="de-DE"/>
        </w:rPr>
        <w:t xml:space="preserve"> </w:t>
      </w:r>
    </w:p>
    <w:sectPr w:rsidR="003546AE" w:rsidRPr="0035361C">
      <w:headerReference w:type="even" r:id="rId8"/>
      <w:headerReference w:type="default" r:id="rId9"/>
      <w:headerReference w:type="first" r:id="rId10"/>
      <w:pgSz w:w="11906" w:h="16838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8B" w:rsidRDefault="00BF208B">
      <w:r>
        <w:separator/>
      </w:r>
    </w:p>
  </w:endnote>
  <w:endnote w:type="continuationSeparator" w:id="0">
    <w:p w:rsidR="00BF208B" w:rsidRDefault="00BF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8B" w:rsidRDefault="00BF208B">
      <w:r>
        <w:separator/>
      </w:r>
    </w:p>
  </w:footnote>
  <w:footnote w:type="continuationSeparator" w:id="0">
    <w:p w:rsidR="00BF208B" w:rsidRDefault="00BF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35" w:rsidRDefault="0004177A">
    <w:pPr>
      <w:pStyle w:val="Koptekst"/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09420"/>
              <wp:effectExtent l="0" t="0" r="0" b="0"/>
              <wp:wrapNone/>
              <wp:docPr id="14" name="TeVerwijderenShape_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6"/>
                      <wps:cNvSpPr>
                        <a:spLocks noEditPoints="1"/>
                      </wps:cNvSpPr>
                      <wps:spPr bwMode="auto">
                        <a:xfrm>
                          <a:off x="1203960" y="0"/>
                          <a:ext cx="2929890" cy="1203325"/>
                        </a:xfrm>
                        <a:custGeom>
                          <a:avLst/>
                          <a:gdLst>
                            <a:gd name="T0" fmla="*/ 6565 w 9229"/>
                            <a:gd name="T1" fmla="*/ 2719 h 3790"/>
                            <a:gd name="T2" fmla="*/ 6739 w 9229"/>
                            <a:gd name="T3" fmla="*/ 3339 h 3790"/>
                            <a:gd name="T4" fmla="*/ 5950 w 9229"/>
                            <a:gd name="T5" fmla="*/ 2381 h 3790"/>
                            <a:gd name="T6" fmla="*/ 6184 w 9229"/>
                            <a:gd name="T7" fmla="*/ 1748 h 3790"/>
                            <a:gd name="T8" fmla="*/ 6785 w 9229"/>
                            <a:gd name="T9" fmla="*/ 2030 h 3790"/>
                            <a:gd name="T10" fmla="*/ 6565 w 9229"/>
                            <a:gd name="T11" fmla="*/ 2719 h 3790"/>
                            <a:gd name="T12" fmla="*/ 6781 w 9229"/>
                            <a:gd name="T13" fmla="*/ 2719 h 3790"/>
                            <a:gd name="T14" fmla="*/ 6925 w 9229"/>
                            <a:gd name="T15" fmla="*/ 3230 h 3790"/>
                            <a:gd name="T16" fmla="*/ 7070 w 9229"/>
                            <a:gd name="T17" fmla="*/ 2719 h 3790"/>
                            <a:gd name="T18" fmla="*/ 6925 w 9229"/>
                            <a:gd name="T19" fmla="*/ 2208 h 3790"/>
                            <a:gd name="T20" fmla="*/ 6781 w 9229"/>
                            <a:gd name="T21" fmla="*/ 2719 h 3790"/>
                            <a:gd name="T22" fmla="*/ 7066 w 9229"/>
                            <a:gd name="T23" fmla="*/ 2030 h 3790"/>
                            <a:gd name="T24" fmla="*/ 7285 w 9229"/>
                            <a:gd name="T25" fmla="*/ 2719 h 3790"/>
                            <a:gd name="T26" fmla="*/ 7111 w 9229"/>
                            <a:gd name="T27" fmla="*/ 3339 h 3790"/>
                            <a:gd name="T28" fmla="*/ 7900 w 9229"/>
                            <a:gd name="T29" fmla="*/ 2381 h 3790"/>
                            <a:gd name="T30" fmla="*/ 7667 w 9229"/>
                            <a:gd name="T31" fmla="*/ 1748 h 3790"/>
                            <a:gd name="T32" fmla="*/ 7066 w 9229"/>
                            <a:gd name="T33" fmla="*/ 2030 h 3790"/>
                            <a:gd name="T34" fmla="*/ 9229 w 9229"/>
                            <a:gd name="T35" fmla="*/ 0 h 3790"/>
                            <a:gd name="T36" fmla="*/ 9229 w 9229"/>
                            <a:gd name="T37" fmla="*/ 3790 h 3790"/>
                            <a:gd name="T38" fmla="*/ 0 w 9229"/>
                            <a:gd name="T39" fmla="*/ 3790 h 3790"/>
                            <a:gd name="T40" fmla="*/ 0 w 9229"/>
                            <a:gd name="T41" fmla="*/ 0 h 3790"/>
                            <a:gd name="T42" fmla="*/ 9229 w 9229"/>
                            <a:gd name="T43" fmla="*/ 0 h 3790"/>
                            <a:gd name="T44" fmla="*/ 7479 w 9229"/>
                            <a:gd name="T45" fmla="*/ 1323 h 3790"/>
                            <a:gd name="T46" fmla="*/ 7634 w 9229"/>
                            <a:gd name="T47" fmla="*/ 1420 h 3790"/>
                            <a:gd name="T48" fmla="*/ 7828 w 9229"/>
                            <a:gd name="T49" fmla="*/ 1110 h 3790"/>
                            <a:gd name="T50" fmla="*/ 7673 w 9229"/>
                            <a:gd name="T51" fmla="*/ 1013 h 3790"/>
                            <a:gd name="T52" fmla="*/ 7479 w 9229"/>
                            <a:gd name="T53" fmla="*/ 1323 h 3790"/>
                            <a:gd name="T54" fmla="*/ 7165 w 9229"/>
                            <a:gd name="T55" fmla="*/ 1212 h 3790"/>
                            <a:gd name="T56" fmla="*/ 7341 w 9229"/>
                            <a:gd name="T57" fmla="*/ 1262 h 3790"/>
                            <a:gd name="T58" fmla="*/ 7468 w 9229"/>
                            <a:gd name="T59" fmla="*/ 822 h 3790"/>
                            <a:gd name="T60" fmla="*/ 7292 w 9229"/>
                            <a:gd name="T61" fmla="*/ 772 h 3790"/>
                            <a:gd name="T62" fmla="*/ 7165 w 9229"/>
                            <a:gd name="T63" fmla="*/ 1212 h 3790"/>
                            <a:gd name="T64" fmla="*/ 6834 w 9229"/>
                            <a:gd name="T65" fmla="*/ 1191 h 3790"/>
                            <a:gd name="T66" fmla="*/ 7017 w 9229"/>
                            <a:gd name="T67" fmla="*/ 1191 h 3790"/>
                            <a:gd name="T68" fmla="*/ 7017 w 9229"/>
                            <a:gd name="T69" fmla="*/ 642 h 3790"/>
                            <a:gd name="T70" fmla="*/ 6834 w 9229"/>
                            <a:gd name="T71" fmla="*/ 642 h 3790"/>
                            <a:gd name="T72" fmla="*/ 6834 w 9229"/>
                            <a:gd name="T73" fmla="*/ 1191 h 3790"/>
                            <a:gd name="T74" fmla="*/ 6383 w 9229"/>
                            <a:gd name="T75" fmla="*/ 822 h 3790"/>
                            <a:gd name="T76" fmla="*/ 6509 w 9229"/>
                            <a:gd name="T77" fmla="*/ 1262 h 3790"/>
                            <a:gd name="T78" fmla="*/ 6685 w 9229"/>
                            <a:gd name="T79" fmla="*/ 1212 h 3790"/>
                            <a:gd name="T80" fmla="*/ 6559 w 9229"/>
                            <a:gd name="T81" fmla="*/ 772 h 3790"/>
                            <a:gd name="T82" fmla="*/ 6383 w 9229"/>
                            <a:gd name="T83" fmla="*/ 822 h 3790"/>
                            <a:gd name="T84" fmla="*/ 6023 w 9229"/>
                            <a:gd name="T85" fmla="*/ 1110 h 3790"/>
                            <a:gd name="T86" fmla="*/ 6217 w 9229"/>
                            <a:gd name="T87" fmla="*/ 1420 h 3790"/>
                            <a:gd name="T88" fmla="*/ 6372 w 9229"/>
                            <a:gd name="T89" fmla="*/ 1323 h 3790"/>
                            <a:gd name="T90" fmla="*/ 6178 w 9229"/>
                            <a:gd name="T91" fmla="*/ 1013 h 3790"/>
                            <a:gd name="T92" fmla="*/ 6023 w 9229"/>
                            <a:gd name="T93" fmla="*/ 1110 h 3790"/>
                            <a:gd name="T94" fmla="*/ 8116 w 9229"/>
                            <a:gd name="T95" fmla="*/ 2381 h 3790"/>
                            <a:gd name="T96" fmla="*/ 7756 w 9229"/>
                            <a:gd name="T97" fmla="*/ 1528 h 3790"/>
                            <a:gd name="T98" fmla="*/ 6925 w 9229"/>
                            <a:gd name="T99" fmla="*/ 1866 h 3790"/>
                            <a:gd name="T100" fmla="*/ 6095 w 9229"/>
                            <a:gd name="T101" fmla="*/ 1528 h 3790"/>
                            <a:gd name="T102" fmla="*/ 5735 w 9229"/>
                            <a:gd name="T103" fmla="*/ 2381 h 3790"/>
                            <a:gd name="T104" fmla="*/ 6925 w 9229"/>
                            <a:gd name="T105" fmla="*/ 3572 h 3790"/>
                            <a:gd name="T106" fmla="*/ 6925 w 9229"/>
                            <a:gd name="T107" fmla="*/ 3572 h 3790"/>
                            <a:gd name="T108" fmla="*/ 6925 w 9229"/>
                            <a:gd name="T109" fmla="*/ 3572 h 3790"/>
                            <a:gd name="T110" fmla="*/ 8116 w 9229"/>
                            <a:gd name="T111" fmla="*/ 2381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29" h="3790">
                              <a:moveTo>
                                <a:pt x="6565" y="2719"/>
                              </a:moveTo>
                              <a:cubicBezTo>
                                <a:pt x="6565" y="2946"/>
                                <a:pt x="6629" y="3158"/>
                                <a:pt x="6739" y="3339"/>
                              </a:cubicBezTo>
                              <a:cubicBezTo>
                                <a:pt x="6290" y="3252"/>
                                <a:pt x="5950" y="2855"/>
                                <a:pt x="5950" y="2381"/>
                              </a:cubicBezTo>
                              <a:cubicBezTo>
                                <a:pt x="5950" y="2146"/>
                                <a:pt x="6032" y="1924"/>
                                <a:pt x="6184" y="1748"/>
                              </a:cubicBezTo>
                              <a:cubicBezTo>
                                <a:pt x="6418" y="1769"/>
                                <a:pt x="6628" y="1873"/>
                                <a:pt x="6785" y="2030"/>
                              </a:cubicBezTo>
                              <a:cubicBezTo>
                                <a:pt x="6647" y="2225"/>
                                <a:pt x="6565" y="2462"/>
                                <a:pt x="6565" y="2719"/>
                              </a:cubicBezTo>
                              <a:close/>
                              <a:moveTo>
                                <a:pt x="6781" y="2719"/>
                              </a:moveTo>
                              <a:cubicBezTo>
                                <a:pt x="6781" y="2903"/>
                                <a:pt x="6831" y="3078"/>
                                <a:pt x="6925" y="3230"/>
                              </a:cubicBezTo>
                              <a:cubicBezTo>
                                <a:pt x="7019" y="3078"/>
                                <a:pt x="7070" y="2903"/>
                                <a:pt x="7070" y="2719"/>
                              </a:cubicBezTo>
                              <a:cubicBezTo>
                                <a:pt x="7070" y="2532"/>
                                <a:pt x="7017" y="2357"/>
                                <a:pt x="6925" y="2208"/>
                              </a:cubicBezTo>
                              <a:cubicBezTo>
                                <a:pt x="6834" y="2357"/>
                                <a:pt x="6781" y="2532"/>
                                <a:pt x="6781" y="2719"/>
                              </a:cubicBezTo>
                              <a:close/>
                              <a:moveTo>
                                <a:pt x="7066" y="2030"/>
                              </a:moveTo>
                              <a:cubicBezTo>
                                <a:pt x="7204" y="2225"/>
                                <a:pt x="7285" y="2462"/>
                                <a:pt x="7285" y="2719"/>
                              </a:cubicBezTo>
                              <a:cubicBezTo>
                                <a:pt x="7285" y="2946"/>
                                <a:pt x="7222" y="3158"/>
                                <a:pt x="7111" y="3339"/>
                              </a:cubicBezTo>
                              <a:cubicBezTo>
                                <a:pt x="7560" y="3252"/>
                                <a:pt x="7900" y="2855"/>
                                <a:pt x="7900" y="2381"/>
                              </a:cubicBezTo>
                              <a:cubicBezTo>
                                <a:pt x="7900" y="2146"/>
                                <a:pt x="7818" y="1924"/>
                                <a:pt x="7667" y="1748"/>
                              </a:cubicBezTo>
                              <a:cubicBezTo>
                                <a:pt x="7433" y="1769"/>
                                <a:pt x="7223" y="1873"/>
                                <a:pt x="7066" y="2030"/>
                              </a:cubicBezTo>
                              <a:close/>
                              <a:moveTo>
                                <a:pt x="9229" y="0"/>
                              </a:moveTo>
                              <a:cubicBezTo>
                                <a:pt x="9229" y="3790"/>
                                <a:pt x="9229" y="3790"/>
                                <a:pt x="9229" y="3790"/>
                              </a:cubicBezTo>
                              <a:cubicBezTo>
                                <a:pt x="0" y="3790"/>
                                <a:pt x="0" y="3790"/>
                                <a:pt x="0" y="379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229" y="0"/>
                              </a:lnTo>
                              <a:close/>
                              <a:moveTo>
                                <a:pt x="7479" y="1323"/>
                              </a:moveTo>
                              <a:cubicBezTo>
                                <a:pt x="7634" y="1420"/>
                                <a:pt x="7634" y="1420"/>
                                <a:pt x="7634" y="1420"/>
                              </a:cubicBezTo>
                              <a:cubicBezTo>
                                <a:pt x="7828" y="1110"/>
                                <a:pt x="7828" y="1110"/>
                                <a:pt x="7828" y="1110"/>
                              </a:cubicBezTo>
                              <a:cubicBezTo>
                                <a:pt x="7673" y="1013"/>
                                <a:pt x="7673" y="1013"/>
                                <a:pt x="7673" y="1013"/>
                              </a:cubicBezTo>
                              <a:lnTo>
                                <a:pt x="7479" y="1323"/>
                              </a:lnTo>
                              <a:close/>
                              <a:moveTo>
                                <a:pt x="7165" y="1212"/>
                              </a:moveTo>
                              <a:cubicBezTo>
                                <a:pt x="7341" y="1262"/>
                                <a:pt x="7341" y="1262"/>
                                <a:pt x="7341" y="1262"/>
                              </a:cubicBezTo>
                              <a:cubicBezTo>
                                <a:pt x="7468" y="822"/>
                                <a:pt x="7468" y="822"/>
                                <a:pt x="7468" y="822"/>
                              </a:cubicBezTo>
                              <a:cubicBezTo>
                                <a:pt x="7292" y="772"/>
                                <a:pt x="7292" y="772"/>
                                <a:pt x="7292" y="772"/>
                              </a:cubicBezTo>
                              <a:lnTo>
                                <a:pt x="7165" y="1212"/>
                              </a:lnTo>
                              <a:close/>
                              <a:moveTo>
                                <a:pt x="6834" y="1191"/>
                              </a:moveTo>
                              <a:cubicBezTo>
                                <a:pt x="7017" y="1191"/>
                                <a:pt x="7017" y="1191"/>
                                <a:pt x="7017" y="1191"/>
                              </a:cubicBezTo>
                              <a:cubicBezTo>
                                <a:pt x="7017" y="642"/>
                                <a:pt x="7017" y="642"/>
                                <a:pt x="7017" y="642"/>
                              </a:cubicBezTo>
                              <a:cubicBezTo>
                                <a:pt x="6834" y="642"/>
                                <a:pt x="6834" y="642"/>
                                <a:pt x="6834" y="642"/>
                              </a:cubicBezTo>
                              <a:lnTo>
                                <a:pt x="6834" y="1191"/>
                              </a:lnTo>
                              <a:close/>
                              <a:moveTo>
                                <a:pt x="6383" y="822"/>
                              </a:moveTo>
                              <a:cubicBezTo>
                                <a:pt x="6509" y="1262"/>
                                <a:pt x="6509" y="1262"/>
                                <a:pt x="6509" y="1262"/>
                              </a:cubicBezTo>
                              <a:cubicBezTo>
                                <a:pt x="6685" y="1212"/>
                                <a:pt x="6685" y="1212"/>
                                <a:pt x="6685" y="1212"/>
                              </a:cubicBezTo>
                              <a:cubicBezTo>
                                <a:pt x="6559" y="772"/>
                                <a:pt x="6559" y="772"/>
                                <a:pt x="6559" y="772"/>
                              </a:cubicBezTo>
                              <a:lnTo>
                                <a:pt x="6383" y="822"/>
                              </a:lnTo>
                              <a:close/>
                              <a:moveTo>
                                <a:pt x="6023" y="1110"/>
                              </a:moveTo>
                              <a:cubicBezTo>
                                <a:pt x="6217" y="1420"/>
                                <a:pt x="6217" y="1420"/>
                                <a:pt x="6217" y="1420"/>
                              </a:cubicBezTo>
                              <a:cubicBezTo>
                                <a:pt x="6372" y="1323"/>
                                <a:pt x="6372" y="1323"/>
                                <a:pt x="6372" y="1323"/>
                              </a:cubicBezTo>
                              <a:cubicBezTo>
                                <a:pt x="6178" y="1013"/>
                                <a:pt x="6178" y="1013"/>
                                <a:pt x="6178" y="1013"/>
                              </a:cubicBezTo>
                              <a:lnTo>
                                <a:pt x="6023" y="1110"/>
                              </a:lnTo>
                              <a:close/>
                              <a:moveTo>
                                <a:pt x="8116" y="2381"/>
                              </a:moveTo>
                              <a:cubicBezTo>
                                <a:pt x="8116" y="2047"/>
                                <a:pt x="7978" y="1744"/>
                                <a:pt x="7756" y="1528"/>
                              </a:cubicBezTo>
                              <a:cubicBezTo>
                                <a:pt x="7433" y="1528"/>
                                <a:pt x="7140" y="1657"/>
                                <a:pt x="6925" y="1866"/>
                              </a:cubicBezTo>
                              <a:cubicBezTo>
                                <a:pt x="6711" y="1657"/>
                                <a:pt x="6418" y="1528"/>
                                <a:pt x="6095" y="1528"/>
                              </a:cubicBezTo>
                              <a:cubicBezTo>
                                <a:pt x="5873" y="1744"/>
                                <a:pt x="5735" y="2047"/>
                                <a:pt x="5735" y="2381"/>
                              </a:cubicBezTo>
                              <a:cubicBezTo>
                                <a:pt x="5735" y="3039"/>
                                <a:pt x="6268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7583" y="3572"/>
                                <a:pt x="8116" y="3039"/>
                                <a:pt x="8116" y="2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"/>
                      <wps:cNvSpPr>
                        <a:spLocks noEditPoints="1"/>
                      </wps:cNvSpPr>
                      <wps:spPr bwMode="auto">
                        <a:xfrm>
                          <a:off x="3910330" y="495935"/>
                          <a:ext cx="862330" cy="620395"/>
                        </a:xfrm>
                        <a:custGeom>
                          <a:avLst/>
                          <a:gdLst>
                            <a:gd name="T0" fmla="*/ 305 w 2716"/>
                            <a:gd name="T1" fmla="*/ 529 h 1953"/>
                            <a:gd name="T2" fmla="*/ 426 w 2716"/>
                            <a:gd name="T3" fmla="*/ 198 h 1953"/>
                            <a:gd name="T4" fmla="*/ 0 w 2716"/>
                            <a:gd name="T5" fmla="*/ 529 h 1953"/>
                            <a:gd name="T6" fmla="*/ 121 w 2716"/>
                            <a:gd name="T7" fmla="*/ 141 h 1953"/>
                            <a:gd name="T8" fmla="*/ 236 w 2716"/>
                            <a:gd name="T9" fmla="*/ 259 h 1953"/>
                            <a:gd name="T10" fmla="*/ 676 w 2716"/>
                            <a:gd name="T11" fmla="*/ 540 h 1953"/>
                            <a:gd name="T12" fmla="*/ 471 w 2716"/>
                            <a:gd name="T13" fmla="*/ 345 h 1953"/>
                            <a:gd name="T14" fmla="*/ 765 w 2716"/>
                            <a:gd name="T15" fmla="*/ 345 h 1953"/>
                            <a:gd name="T16" fmla="*/ 676 w 2716"/>
                            <a:gd name="T17" fmla="*/ 249 h 1953"/>
                            <a:gd name="T18" fmla="*/ 1009 w 2716"/>
                            <a:gd name="T19" fmla="*/ 160 h 1953"/>
                            <a:gd name="T20" fmla="*/ 1316 w 2716"/>
                            <a:gd name="T21" fmla="*/ 160 h 1953"/>
                            <a:gd name="T22" fmla="*/ 1035 w 2716"/>
                            <a:gd name="T23" fmla="*/ 517 h 1953"/>
                            <a:gd name="T24" fmla="*/ 1616 w 2716"/>
                            <a:gd name="T25" fmla="*/ 529 h 1953"/>
                            <a:gd name="T26" fmla="*/ 1616 w 2716"/>
                            <a:gd name="T27" fmla="*/ 160 h 1953"/>
                            <a:gd name="T28" fmla="*/ 1322 w 2716"/>
                            <a:gd name="T29" fmla="*/ 345 h 1953"/>
                            <a:gd name="T30" fmla="*/ 1616 w 2716"/>
                            <a:gd name="T31" fmla="*/ 345 h 1953"/>
                            <a:gd name="T32" fmla="*/ 1526 w 2716"/>
                            <a:gd name="T33" fmla="*/ 249 h 1953"/>
                            <a:gd name="T34" fmla="*/ 1820 w 2716"/>
                            <a:gd name="T35" fmla="*/ 0 h 1953"/>
                            <a:gd name="T36" fmla="*/ 121 w 2716"/>
                            <a:gd name="T37" fmla="*/ 850 h 1953"/>
                            <a:gd name="T38" fmla="*/ 352 w 2716"/>
                            <a:gd name="T39" fmla="*/ 1059 h 1953"/>
                            <a:gd name="T40" fmla="*/ 0 w 2716"/>
                            <a:gd name="T41" fmla="*/ 1236 h 1953"/>
                            <a:gd name="T42" fmla="*/ 381 w 2716"/>
                            <a:gd name="T43" fmla="*/ 850 h 1953"/>
                            <a:gd name="T44" fmla="*/ 552 w 2716"/>
                            <a:gd name="T45" fmla="*/ 706 h 1953"/>
                            <a:gd name="T46" fmla="*/ 435 w 2716"/>
                            <a:gd name="T47" fmla="*/ 706 h 1953"/>
                            <a:gd name="T48" fmla="*/ 820 w 2716"/>
                            <a:gd name="T49" fmla="*/ 1246 h 1953"/>
                            <a:gd name="T50" fmla="*/ 820 w 2716"/>
                            <a:gd name="T51" fmla="*/ 1147 h 1953"/>
                            <a:gd name="T52" fmla="*/ 909 w 2716"/>
                            <a:gd name="T53" fmla="*/ 1051 h 1953"/>
                            <a:gd name="T54" fmla="*/ 1357 w 2716"/>
                            <a:gd name="T55" fmla="*/ 864 h 1953"/>
                            <a:gd name="T56" fmla="*/ 1203 w 2716"/>
                            <a:gd name="T57" fmla="*/ 1120 h 1953"/>
                            <a:gd name="T58" fmla="*/ 1086 w 2716"/>
                            <a:gd name="T59" fmla="*/ 867 h 1953"/>
                            <a:gd name="T60" fmla="*/ 1331 w 2716"/>
                            <a:gd name="T61" fmla="*/ 861 h 1953"/>
                            <a:gd name="T62" fmla="*/ 1386 w 2716"/>
                            <a:gd name="T63" fmla="*/ 1051 h 1953"/>
                            <a:gd name="T64" fmla="*/ 1681 w 2716"/>
                            <a:gd name="T65" fmla="*/ 1236 h 1953"/>
                            <a:gd name="T66" fmla="*/ 1681 w 2716"/>
                            <a:gd name="T67" fmla="*/ 867 h 1953"/>
                            <a:gd name="T68" fmla="*/ 1502 w 2716"/>
                            <a:gd name="T69" fmla="*/ 1051 h 1953"/>
                            <a:gd name="T70" fmla="*/ 1591 w 2716"/>
                            <a:gd name="T71" fmla="*/ 1147 h 1953"/>
                            <a:gd name="T72" fmla="*/ 449 w 2716"/>
                            <a:gd name="T73" fmla="*/ 1942 h 1953"/>
                            <a:gd name="T74" fmla="*/ 121 w 2716"/>
                            <a:gd name="T75" fmla="*/ 1747 h 1953"/>
                            <a:gd name="T76" fmla="*/ 0 w 2716"/>
                            <a:gd name="T77" fmla="*/ 1449 h 1953"/>
                            <a:gd name="T78" fmla="*/ 328 w 2716"/>
                            <a:gd name="T79" fmla="*/ 1641 h 1953"/>
                            <a:gd name="T80" fmla="*/ 514 w 2716"/>
                            <a:gd name="T81" fmla="*/ 1757 h 1953"/>
                            <a:gd name="T82" fmla="*/ 718 w 2716"/>
                            <a:gd name="T83" fmla="*/ 1563 h 1953"/>
                            <a:gd name="T84" fmla="*/ 718 w 2716"/>
                            <a:gd name="T85" fmla="*/ 1662 h 1953"/>
                            <a:gd name="T86" fmla="*/ 985 w 2716"/>
                            <a:gd name="T87" fmla="*/ 1412 h 1953"/>
                            <a:gd name="T88" fmla="*/ 985 w 2716"/>
                            <a:gd name="T89" fmla="*/ 1942 h 1953"/>
                            <a:gd name="T90" fmla="*/ 1305 w 2716"/>
                            <a:gd name="T91" fmla="*/ 1412 h 1953"/>
                            <a:gd name="T92" fmla="*/ 1187 w 2716"/>
                            <a:gd name="T93" fmla="*/ 1412 h 1953"/>
                            <a:gd name="T94" fmla="*/ 1369 w 2716"/>
                            <a:gd name="T95" fmla="*/ 1757 h 1953"/>
                            <a:gd name="T96" fmla="*/ 1664 w 2716"/>
                            <a:gd name="T97" fmla="*/ 1942 h 1953"/>
                            <a:gd name="T98" fmla="*/ 1664 w 2716"/>
                            <a:gd name="T99" fmla="*/ 1573 h 1953"/>
                            <a:gd name="T100" fmla="*/ 1485 w 2716"/>
                            <a:gd name="T101" fmla="*/ 1757 h 1953"/>
                            <a:gd name="T102" fmla="*/ 1574 w 2716"/>
                            <a:gd name="T103" fmla="*/ 1853 h 1953"/>
                            <a:gd name="T104" fmla="*/ 2125 w 2716"/>
                            <a:gd name="T105" fmla="*/ 1942 h 1953"/>
                            <a:gd name="T106" fmla="*/ 1985 w 2716"/>
                            <a:gd name="T107" fmla="*/ 1770 h 1953"/>
                            <a:gd name="T108" fmla="*/ 1868 w 2716"/>
                            <a:gd name="T109" fmla="*/ 1573 h 1953"/>
                            <a:gd name="T110" fmla="*/ 2099 w 2716"/>
                            <a:gd name="T111" fmla="*/ 1562 h 1953"/>
                            <a:gd name="T112" fmla="*/ 2598 w 2716"/>
                            <a:gd name="T113" fmla="*/ 1602 h 1953"/>
                            <a:gd name="T114" fmla="*/ 2483 w 2716"/>
                            <a:gd name="T115" fmla="*/ 1953 h 1953"/>
                            <a:gd name="T116" fmla="*/ 2716 w 2716"/>
                            <a:gd name="T117" fmla="*/ 1942 h 1953"/>
                            <a:gd name="T118" fmla="*/ 2508 w 2716"/>
                            <a:gd name="T119" fmla="*/ 1853 h 1953"/>
                            <a:gd name="T120" fmla="*/ 2598 w 2716"/>
                            <a:gd name="T121" fmla="*/ 1757 h 1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716" h="1953">
                              <a:moveTo>
                                <a:pt x="121" y="360"/>
                              </a:moveTo>
                              <a:cubicBezTo>
                                <a:pt x="156" y="360"/>
                                <a:pt x="156" y="360"/>
                                <a:pt x="156" y="360"/>
                              </a:cubicBezTo>
                              <a:cubicBezTo>
                                <a:pt x="305" y="529"/>
                                <a:pt x="305" y="529"/>
                                <a:pt x="305" y="529"/>
                              </a:cubicBezTo>
                              <a:cubicBezTo>
                                <a:pt x="451" y="529"/>
                                <a:pt x="451" y="529"/>
                                <a:pt x="451" y="529"/>
                              </a:cubicBezTo>
                              <a:cubicBezTo>
                                <a:pt x="297" y="354"/>
                                <a:pt x="297" y="354"/>
                                <a:pt x="297" y="354"/>
                              </a:cubicBezTo>
                              <a:cubicBezTo>
                                <a:pt x="376" y="337"/>
                                <a:pt x="426" y="279"/>
                                <a:pt x="426" y="198"/>
                              </a:cubicBezTo>
                              <a:cubicBezTo>
                                <a:pt x="426" y="102"/>
                                <a:pt x="356" y="37"/>
                                <a:pt x="249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9"/>
                                <a:pt x="0" y="529"/>
                                <a:pt x="0" y="529"/>
                              </a:cubicBezTo>
                              <a:cubicBezTo>
                                <a:pt x="121" y="529"/>
                                <a:pt x="121" y="529"/>
                                <a:pt x="121" y="529"/>
                              </a:cubicBezTo>
                              <a:lnTo>
                                <a:pt x="121" y="360"/>
                              </a:lnTo>
                              <a:close/>
                              <a:moveTo>
                                <a:pt x="121" y="141"/>
                              </a:moveTo>
                              <a:cubicBezTo>
                                <a:pt x="236" y="141"/>
                                <a:pt x="236" y="141"/>
                                <a:pt x="236" y="141"/>
                              </a:cubicBezTo>
                              <a:cubicBezTo>
                                <a:pt x="279" y="141"/>
                                <a:pt x="307" y="164"/>
                                <a:pt x="307" y="199"/>
                              </a:cubicBezTo>
                              <a:cubicBezTo>
                                <a:pt x="307" y="235"/>
                                <a:pt x="279" y="259"/>
                                <a:pt x="236" y="259"/>
                              </a:cubicBezTo>
                              <a:cubicBezTo>
                                <a:pt x="121" y="259"/>
                                <a:pt x="121" y="259"/>
                                <a:pt x="121" y="259"/>
                              </a:cubicBezTo>
                              <a:lnTo>
                                <a:pt x="121" y="141"/>
                              </a:lnTo>
                              <a:close/>
                              <a:moveTo>
                                <a:pt x="676" y="540"/>
                              </a:moveTo>
                              <a:cubicBezTo>
                                <a:pt x="785" y="540"/>
                                <a:pt x="878" y="462"/>
                                <a:pt x="878" y="345"/>
                              </a:cubicBezTo>
                              <a:cubicBezTo>
                                <a:pt x="878" y="229"/>
                                <a:pt x="785" y="151"/>
                                <a:pt x="676" y="151"/>
                              </a:cubicBezTo>
                              <a:cubicBezTo>
                                <a:pt x="564" y="151"/>
                                <a:pt x="471" y="229"/>
                                <a:pt x="471" y="345"/>
                              </a:cubicBezTo>
                              <a:cubicBezTo>
                                <a:pt x="471" y="462"/>
                                <a:pt x="564" y="540"/>
                                <a:pt x="676" y="540"/>
                              </a:cubicBezTo>
                              <a:close/>
                              <a:moveTo>
                                <a:pt x="676" y="249"/>
                              </a:moveTo>
                              <a:cubicBezTo>
                                <a:pt x="721" y="249"/>
                                <a:pt x="765" y="288"/>
                                <a:pt x="765" y="345"/>
                              </a:cubicBezTo>
                              <a:cubicBezTo>
                                <a:pt x="765" y="403"/>
                                <a:pt x="721" y="440"/>
                                <a:pt x="676" y="440"/>
                              </a:cubicBezTo>
                              <a:cubicBezTo>
                                <a:pt x="628" y="440"/>
                                <a:pt x="585" y="403"/>
                                <a:pt x="585" y="345"/>
                              </a:cubicBezTo>
                              <a:cubicBezTo>
                                <a:pt x="585" y="288"/>
                                <a:pt x="628" y="249"/>
                                <a:pt x="676" y="249"/>
                              </a:cubicBezTo>
                              <a:close/>
                              <a:moveTo>
                                <a:pt x="1035" y="517"/>
                              </a:moveTo>
                              <a:cubicBezTo>
                                <a:pt x="882" y="160"/>
                                <a:pt x="882" y="160"/>
                                <a:pt x="882" y="160"/>
                              </a:cubicBezTo>
                              <a:cubicBezTo>
                                <a:pt x="1009" y="160"/>
                                <a:pt x="1009" y="160"/>
                                <a:pt x="1009" y="160"/>
                              </a:cubicBezTo>
                              <a:cubicBezTo>
                                <a:pt x="1096" y="375"/>
                                <a:pt x="1096" y="375"/>
                                <a:pt x="1096" y="375"/>
                              </a:cubicBezTo>
                              <a:cubicBezTo>
                                <a:pt x="1190" y="160"/>
                                <a:pt x="1190" y="160"/>
                                <a:pt x="1190" y="160"/>
                              </a:cubicBezTo>
                              <a:cubicBezTo>
                                <a:pt x="1316" y="160"/>
                                <a:pt x="1316" y="160"/>
                                <a:pt x="1316" y="160"/>
                              </a:cubicBezTo>
                              <a:cubicBezTo>
                                <a:pt x="1103" y="654"/>
                                <a:pt x="1103" y="654"/>
                                <a:pt x="1103" y="654"/>
                              </a:cubicBezTo>
                              <a:cubicBezTo>
                                <a:pt x="976" y="654"/>
                                <a:pt x="976" y="654"/>
                                <a:pt x="976" y="654"/>
                              </a:cubicBezTo>
                              <a:lnTo>
                                <a:pt x="1035" y="517"/>
                              </a:lnTo>
                              <a:close/>
                              <a:moveTo>
                                <a:pt x="1502" y="540"/>
                              </a:moveTo>
                              <a:cubicBezTo>
                                <a:pt x="1550" y="540"/>
                                <a:pt x="1588" y="526"/>
                                <a:pt x="1616" y="500"/>
                              </a:cubicBezTo>
                              <a:cubicBezTo>
                                <a:pt x="1616" y="529"/>
                                <a:pt x="1616" y="529"/>
                                <a:pt x="1616" y="529"/>
                              </a:cubicBezTo>
                              <a:cubicBezTo>
                                <a:pt x="1734" y="529"/>
                                <a:pt x="1734" y="529"/>
                                <a:pt x="1734" y="529"/>
                              </a:cubicBezTo>
                              <a:cubicBezTo>
                                <a:pt x="1734" y="160"/>
                                <a:pt x="1734" y="160"/>
                                <a:pt x="1734" y="160"/>
                              </a:cubicBezTo>
                              <a:cubicBezTo>
                                <a:pt x="1616" y="160"/>
                                <a:pt x="1616" y="160"/>
                                <a:pt x="1616" y="160"/>
                              </a:cubicBezTo>
                              <a:cubicBezTo>
                                <a:pt x="1616" y="190"/>
                                <a:pt x="1616" y="190"/>
                                <a:pt x="1616" y="190"/>
                              </a:cubicBezTo>
                              <a:cubicBezTo>
                                <a:pt x="1588" y="164"/>
                                <a:pt x="1550" y="149"/>
                                <a:pt x="1502" y="149"/>
                              </a:cubicBezTo>
                              <a:cubicBezTo>
                                <a:pt x="1404" y="149"/>
                                <a:pt x="1322" y="229"/>
                                <a:pt x="1322" y="345"/>
                              </a:cubicBezTo>
                              <a:cubicBezTo>
                                <a:pt x="1322" y="462"/>
                                <a:pt x="1404" y="540"/>
                                <a:pt x="1502" y="540"/>
                              </a:cubicBezTo>
                              <a:close/>
                              <a:moveTo>
                                <a:pt x="1526" y="249"/>
                              </a:moveTo>
                              <a:cubicBezTo>
                                <a:pt x="1574" y="249"/>
                                <a:pt x="1616" y="288"/>
                                <a:pt x="1616" y="345"/>
                              </a:cubicBezTo>
                              <a:cubicBezTo>
                                <a:pt x="1616" y="402"/>
                                <a:pt x="1574" y="440"/>
                                <a:pt x="1526" y="440"/>
                              </a:cubicBezTo>
                              <a:cubicBezTo>
                                <a:pt x="1475" y="440"/>
                                <a:pt x="1437" y="402"/>
                                <a:pt x="1437" y="345"/>
                              </a:cubicBezTo>
                              <a:cubicBezTo>
                                <a:pt x="1437" y="288"/>
                                <a:pt x="1475" y="249"/>
                                <a:pt x="1526" y="249"/>
                              </a:cubicBezTo>
                              <a:close/>
                              <a:moveTo>
                                <a:pt x="1938" y="529"/>
                              </a:moveTo>
                              <a:cubicBezTo>
                                <a:pt x="1820" y="529"/>
                                <a:pt x="1820" y="529"/>
                                <a:pt x="1820" y="529"/>
                              </a:cubicBezTo>
                              <a:cubicBezTo>
                                <a:pt x="1820" y="0"/>
                                <a:pt x="1820" y="0"/>
                                <a:pt x="1820" y="0"/>
                              </a:cubicBezTo>
                              <a:cubicBezTo>
                                <a:pt x="1938" y="0"/>
                                <a:pt x="1938" y="0"/>
                                <a:pt x="1938" y="0"/>
                              </a:cubicBezTo>
                              <a:lnTo>
                                <a:pt x="1938" y="529"/>
                              </a:lnTo>
                              <a:close/>
                              <a:moveTo>
                                <a:pt x="121" y="850"/>
                              </a:moveTo>
                              <a:cubicBezTo>
                                <a:pt x="121" y="953"/>
                                <a:pt x="121" y="953"/>
                                <a:pt x="121" y="953"/>
                              </a:cubicBezTo>
                              <a:cubicBezTo>
                                <a:pt x="352" y="953"/>
                                <a:pt x="352" y="953"/>
                                <a:pt x="352" y="953"/>
                              </a:cubicBezTo>
                              <a:cubicBezTo>
                                <a:pt x="352" y="1059"/>
                                <a:pt x="352" y="1059"/>
                                <a:pt x="352" y="1059"/>
                              </a:cubicBezTo>
                              <a:cubicBezTo>
                                <a:pt x="121" y="1059"/>
                                <a:pt x="121" y="1059"/>
                                <a:pt x="121" y="1059"/>
                              </a:cubicBezTo>
                              <a:cubicBezTo>
                                <a:pt x="121" y="1236"/>
                                <a:pt x="121" y="1236"/>
                                <a:pt x="121" y="1236"/>
                              </a:cubicBezTo>
                              <a:cubicBezTo>
                                <a:pt x="0" y="1236"/>
                                <a:pt x="0" y="1236"/>
                                <a:pt x="0" y="1236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381" y="743"/>
                                <a:pt x="381" y="743"/>
                                <a:pt x="381" y="743"/>
                              </a:cubicBezTo>
                              <a:cubicBezTo>
                                <a:pt x="381" y="850"/>
                                <a:pt x="381" y="850"/>
                                <a:pt x="381" y="850"/>
                              </a:cubicBezTo>
                              <a:lnTo>
                                <a:pt x="121" y="850"/>
                              </a:lnTo>
                              <a:close/>
                              <a:moveTo>
                                <a:pt x="435" y="706"/>
                              </a:moveTo>
                              <a:cubicBezTo>
                                <a:pt x="552" y="706"/>
                                <a:pt x="552" y="706"/>
                                <a:pt x="552" y="706"/>
                              </a:cubicBezTo>
                              <a:cubicBezTo>
                                <a:pt x="552" y="1236"/>
                                <a:pt x="552" y="1236"/>
                                <a:pt x="552" y="1236"/>
                              </a:cubicBezTo>
                              <a:cubicBezTo>
                                <a:pt x="435" y="1236"/>
                                <a:pt x="435" y="1236"/>
                                <a:pt x="435" y="1236"/>
                              </a:cubicBezTo>
                              <a:lnTo>
                                <a:pt x="435" y="706"/>
                              </a:lnTo>
                              <a:close/>
                              <a:moveTo>
                                <a:pt x="820" y="857"/>
                              </a:moveTo>
                              <a:cubicBezTo>
                                <a:pt x="708" y="857"/>
                                <a:pt x="616" y="935"/>
                                <a:pt x="616" y="1051"/>
                              </a:cubicBezTo>
                              <a:cubicBezTo>
                                <a:pt x="616" y="1168"/>
                                <a:pt x="708" y="1246"/>
                                <a:pt x="820" y="1246"/>
                              </a:cubicBezTo>
                              <a:cubicBezTo>
                                <a:pt x="930" y="1246"/>
                                <a:pt x="1022" y="1168"/>
                                <a:pt x="1022" y="1051"/>
                              </a:cubicBezTo>
                              <a:cubicBezTo>
                                <a:pt x="1022" y="935"/>
                                <a:pt x="930" y="857"/>
                                <a:pt x="820" y="857"/>
                              </a:cubicBezTo>
                              <a:close/>
                              <a:moveTo>
                                <a:pt x="820" y="1147"/>
                              </a:moveTo>
                              <a:cubicBezTo>
                                <a:pt x="772" y="1147"/>
                                <a:pt x="729" y="1109"/>
                                <a:pt x="729" y="1051"/>
                              </a:cubicBezTo>
                              <a:cubicBezTo>
                                <a:pt x="729" y="994"/>
                                <a:pt x="772" y="956"/>
                                <a:pt x="820" y="956"/>
                              </a:cubicBezTo>
                              <a:cubicBezTo>
                                <a:pt x="866" y="956"/>
                                <a:pt x="909" y="994"/>
                                <a:pt x="909" y="1051"/>
                              </a:cubicBezTo>
                              <a:cubicBezTo>
                                <a:pt x="909" y="1109"/>
                                <a:pt x="866" y="1147"/>
                                <a:pt x="820" y="1147"/>
                              </a:cubicBezTo>
                              <a:close/>
                              <a:moveTo>
                                <a:pt x="1331" y="861"/>
                              </a:moveTo>
                              <a:cubicBezTo>
                                <a:pt x="1341" y="861"/>
                                <a:pt x="1348" y="862"/>
                                <a:pt x="1357" y="864"/>
                              </a:cubicBezTo>
                              <a:cubicBezTo>
                                <a:pt x="1352" y="982"/>
                                <a:pt x="1352" y="982"/>
                                <a:pt x="1352" y="982"/>
                              </a:cubicBezTo>
                              <a:cubicBezTo>
                                <a:pt x="1331" y="982"/>
                                <a:pt x="1331" y="982"/>
                                <a:pt x="1331" y="982"/>
                              </a:cubicBezTo>
                              <a:cubicBezTo>
                                <a:pt x="1248" y="982"/>
                                <a:pt x="1203" y="1025"/>
                                <a:pt x="1203" y="1120"/>
                              </a:cubicBezTo>
                              <a:cubicBezTo>
                                <a:pt x="1203" y="1236"/>
                                <a:pt x="1203" y="1236"/>
                                <a:pt x="1203" y="1236"/>
                              </a:cubicBezTo>
                              <a:cubicBezTo>
                                <a:pt x="1086" y="1236"/>
                                <a:pt x="1086" y="1236"/>
                                <a:pt x="1086" y="1236"/>
                              </a:cubicBezTo>
                              <a:cubicBezTo>
                                <a:pt x="1086" y="867"/>
                                <a:pt x="1086" y="867"/>
                                <a:pt x="1086" y="867"/>
                              </a:cubicBezTo>
                              <a:cubicBezTo>
                                <a:pt x="1203" y="867"/>
                                <a:pt x="1203" y="867"/>
                                <a:pt x="1203" y="867"/>
                              </a:cubicBezTo>
                              <a:cubicBezTo>
                                <a:pt x="1203" y="937"/>
                                <a:pt x="1203" y="937"/>
                                <a:pt x="1203" y="937"/>
                              </a:cubicBezTo>
                              <a:cubicBezTo>
                                <a:pt x="1230" y="893"/>
                                <a:pt x="1270" y="861"/>
                                <a:pt x="1331" y="861"/>
                              </a:cubicBezTo>
                              <a:close/>
                              <a:moveTo>
                                <a:pt x="1681" y="896"/>
                              </a:moveTo>
                              <a:cubicBezTo>
                                <a:pt x="1652" y="870"/>
                                <a:pt x="1614" y="856"/>
                                <a:pt x="1566" y="856"/>
                              </a:cubicBezTo>
                              <a:cubicBezTo>
                                <a:pt x="1469" y="856"/>
                                <a:pt x="1386" y="935"/>
                                <a:pt x="1386" y="1051"/>
                              </a:cubicBezTo>
                              <a:cubicBezTo>
                                <a:pt x="1386" y="1168"/>
                                <a:pt x="1469" y="1247"/>
                                <a:pt x="1566" y="1247"/>
                              </a:cubicBezTo>
                              <a:cubicBezTo>
                                <a:pt x="1614" y="1247"/>
                                <a:pt x="1652" y="1232"/>
                                <a:pt x="1681" y="1206"/>
                              </a:cubicBezTo>
                              <a:cubicBezTo>
                                <a:pt x="1681" y="1236"/>
                                <a:pt x="1681" y="1236"/>
                                <a:pt x="1681" y="1236"/>
                              </a:cubicBezTo>
                              <a:cubicBezTo>
                                <a:pt x="1799" y="1236"/>
                                <a:pt x="1799" y="1236"/>
                                <a:pt x="1799" y="1236"/>
                              </a:cubicBezTo>
                              <a:cubicBezTo>
                                <a:pt x="1799" y="867"/>
                                <a:pt x="1799" y="867"/>
                                <a:pt x="1799" y="867"/>
                              </a:cubicBezTo>
                              <a:cubicBezTo>
                                <a:pt x="1681" y="867"/>
                                <a:pt x="1681" y="867"/>
                                <a:pt x="1681" y="867"/>
                              </a:cubicBezTo>
                              <a:lnTo>
                                <a:pt x="1681" y="896"/>
                              </a:lnTo>
                              <a:close/>
                              <a:moveTo>
                                <a:pt x="1591" y="1147"/>
                              </a:moveTo>
                              <a:cubicBezTo>
                                <a:pt x="1539" y="1147"/>
                                <a:pt x="1502" y="1108"/>
                                <a:pt x="1502" y="1051"/>
                              </a:cubicBezTo>
                              <a:cubicBezTo>
                                <a:pt x="1502" y="994"/>
                                <a:pt x="1539" y="956"/>
                                <a:pt x="1591" y="956"/>
                              </a:cubicBezTo>
                              <a:cubicBezTo>
                                <a:pt x="1638" y="956"/>
                                <a:pt x="1681" y="994"/>
                                <a:pt x="1681" y="1051"/>
                              </a:cubicBezTo>
                              <a:cubicBezTo>
                                <a:pt x="1681" y="1108"/>
                                <a:pt x="1638" y="1147"/>
                                <a:pt x="1591" y="1147"/>
                              </a:cubicBezTo>
                              <a:close/>
                              <a:moveTo>
                                <a:pt x="328" y="1449"/>
                              </a:moveTo>
                              <a:cubicBezTo>
                                <a:pt x="449" y="1449"/>
                                <a:pt x="449" y="1449"/>
                                <a:pt x="449" y="1449"/>
                              </a:cubicBezTo>
                              <a:cubicBezTo>
                                <a:pt x="449" y="1942"/>
                                <a:pt x="449" y="1942"/>
                                <a:pt x="449" y="1942"/>
                              </a:cubicBezTo>
                              <a:cubicBezTo>
                                <a:pt x="328" y="1942"/>
                                <a:pt x="328" y="1942"/>
                                <a:pt x="328" y="1942"/>
                              </a:cubicBezTo>
                              <a:cubicBezTo>
                                <a:pt x="328" y="1747"/>
                                <a:pt x="328" y="1747"/>
                                <a:pt x="328" y="1747"/>
                              </a:cubicBezTo>
                              <a:cubicBezTo>
                                <a:pt x="121" y="1747"/>
                                <a:pt x="121" y="1747"/>
                                <a:pt x="121" y="1747"/>
                              </a:cubicBezTo>
                              <a:cubicBezTo>
                                <a:pt x="121" y="1942"/>
                                <a:pt x="121" y="1942"/>
                                <a:pt x="121" y="1942"/>
                              </a:cubicBezTo>
                              <a:cubicBezTo>
                                <a:pt x="0" y="1942"/>
                                <a:pt x="0" y="1942"/>
                                <a:pt x="0" y="1942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121" y="1449"/>
                                <a:pt x="121" y="1449"/>
                                <a:pt x="121" y="1449"/>
                              </a:cubicBezTo>
                              <a:cubicBezTo>
                                <a:pt x="121" y="1641"/>
                                <a:pt x="121" y="1641"/>
                                <a:pt x="121" y="1641"/>
                              </a:cubicBezTo>
                              <a:cubicBezTo>
                                <a:pt x="328" y="1641"/>
                                <a:pt x="328" y="1641"/>
                                <a:pt x="328" y="1641"/>
                              </a:cubicBezTo>
                              <a:lnTo>
                                <a:pt x="328" y="1449"/>
                              </a:lnTo>
                              <a:close/>
                              <a:moveTo>
                                <a:pt x="718" y="1563"/>
                              </a:moveTo>
                              <a:cubicBezTo>
                                <a:pt x="606" y="1563"/>
                                <a:pt x="514" y="1641"/>
                                <a:pt x="514" y="1757"/>
                              </a:cubicBezTo>
                              <a:cubicBezTo>
                                <a:pt x="514" y="1874"/>
                                <a:pt x="606" y="1952"/>
                                <a:pt x="718" y="1952"/>
                              </a:cubicBezTo>
                              <a:cubicBezTo>
                                <a:pt x="827" y="1952"/>
                                <a:pt x="920" y="1874"/>
                                <a:pt x="920" y="1757"/>
                              </a:cubicBezTo>
                              <a:cubicBezTo>
                                <a:pt x="920" y="1641"/>
                                <a:pt x="827" y="1563"/>
                                <a:pt x="718" y="1563"/>
                              </a:cubicBezTo>
                              <a:close/>
                              <a:moveTo>
                                <a:pt x="718" y="1853"/>
                              </a:moveTo>
                              <a:cubicBezTo>
                                <a:pt x="670" y="1853"/>
                                <a:pt x="627" y="1815"/>
                                <a:pt x="627" y="1757"/>
                              </a:cubicBezTo>
                              <a:cubicBezTo>
                                <a:pt x="627" y="1700"/>
                                <a:pt x="670" y="1662"/>
                                <a:pt x="718" y="1662"/>
                              </a:cubicBezTo>
                              <a:cubicBezTo>
                                <a:pt x="763" y="1662"/>
                                <a:pt x="807" y="1700"/>
                                <a:pt x="807" y="1757"/>
                              </a:cubicBezTo>
                              <a:cubicBezTo>
                                <a:pt x="807" y="1815"/>
                                <a:pt x="763" y="1853"/>
                                <a:pt x="718" y="1853"/>
                              </a:cubicBezTo>
                              <a:close/>
                              <a:moveTo>
                                <a:pt x="985" y="1412"/>
                              </a:moveTo>
                              <a:cubicBezTo>
                                <a:pt x="1102" y="1412"/>
                                <a:pt x="1102" y="1412"/>
                                <a:pt x="1102" y="1412"/>
                              </a:cubicBezTo>
                              <a:cubicBezTo>
                                <a:pt x="1102" y="1942"/>
                                <a:pt x="1102" y="1942"/>
                                <a:pt x="1102" y="1942"/>
                              </a:cubicBezTo>
                              <a:cubicBezTo>
                                <a:pt x="985" y="1942"/>
                                <a:pt x="985" y="1942"/>
                                <a:pt x="985" y="1942"/>
                              </a:cubicBezTo>
                              <a:lnTo>
                                <a:pt x="985" y="1412"/>
                              </a:lnTo>
                              <a:close/>
                              <a:moveTo>
                                <a:pt x="1187" y="1412"/>
                              </a:moveTo>
                              <a:cubicBezTo>
                                <a:pt x="1305" y="1412"/>
                                <a:pt x="1305" y="1412"/>
                                <a:pt x="1305" y="1412"/>
                              </a:cubicBezTo>
                              <a:cubicBezTo>
                                <a:pt x="1305" y="1942"/>
                                <a:pt x="1305" y="1942"/>
                                <a:pt x="1305" y="1942"/>
                              </a:cubicBezTo>
                              <a:cubicBezTo>
                                <a:pt x="1187" y="1942"/>
                                <a:pt x="1187" y="1942"/>
                                <a:pt x="1187" y="1942"/>
                              </a:cubicBezTo>
                              <a:lnTo>
                                <a:pt x="1187" y="1412"/>
                              </a:lnTo>
                              <a:close/>
                              <a:moveTo>
                                <a:pt x="1664" y="1602"/>
                              </a:moveTo>
                              <a:cubicBezTo>
                                <a:pt x="1635" y="1576"/>
                                <a:pt x="1597" y="1562"/>
                                <a:pt x="1549" y="1562"/>
                              </a:cubicBezTo>
                              <a:cubicBezTo>
                                <a:pt x="1452" y="1562"/>
                                <a:pt x="1369" y="1641"/>
                                <a:pt x="1369" y="1757"/>
                              </a:cubicBezTo>
                              <a:cubicBezTo>
                                <a:pt x="1369" y="1874"/>
                                <a:pt x="1452" y="1953"/>
                                <a:pt x="1549" y="1953"/>
                              </a:cubicBezTo>
                              <a:cubicBezTo>
                                <a:pt x="1597" y="1953"/>
                                <a:pt x="1635" y="1938"/>
                                <a:pt x="1664" y="1912"/>
                              </a:cubicBezTo>
                              <a:cubicBezTo>
                                <a:pt x="1664" y="1942"/>
                                <a:pt x="1664" y="1942"/>
                                <a:pt x="1664" y="1942"/>
                              </a:cubicBezTo>
                              <a:cubicBezTo>
                                <a:pt x="1782" y="1942"/>
                                <a:pt x="1782" y="1942"/>
                                <a:pt x="1782" y="1942"/>
                              </a:cubicBezTo>
                              <a:cubicBezTo>
                                <a:pt x="1782" y="1573"/>
                                <a:pt x="1782" y="1573"/>
                                <a:pt x="1782" y="1573"/>
                              </a:cubicBezTo>
                              <a:cubicBezTo>
                                <a:pt x="1664" y="1573"/>
                                <a:pt x="1664" y="1573"/>
                                <a:pt x="1664" y="1573"/>
                              </a:cubicBezTo>
                              <a:lnTo>
                                <a:pt x="1664" y="1602"/>
                              </a:lnTo>
                              <a:close/>
                              <a:moveTo>
                                <a:pt x="1574" y="1853"/>
                              </a:moveTo>
                              <a:cubicBezTo>
                                <a:pt x="1522" y="1853"/>
                                <a:pt x="1485" y="1815"/>
                                <a:pt x="1485" y="1757"/>
                              </a:cubicBezTo>
                              <a:cubicBezTo>
                                <a:pt x="1485" y="1701"/>
                                <a:pt x="1522" y="1662"/>
                                <a:pt x="1574" y="1662"/>
                              </a:cubicBezTo>
                              <a:cubicBezTo>
                                <a:pt x="1621" y="1662"/>
                                <a:pt x="1664" y="1701"/>
                                <a:pt x="1664" y="1757"/>
                              </a:cubicBezTo>
                              <a:cubicBezTo>
                                <a:pt x="1664" y="1815"/>
                                <a:pt x="1621" y="1853"/>
                                <a:pt x="1574" y="1853"/>
                              </a:cubicBezTo>
                              <a:close/>
                              <a:moveTo>
                                <a:pt x="2242" y="1715"/>
                              </a:moveTo>
                              <a:cubicBezTo>
                                <a:pt x="2242" y="1942"/>
                                <a:pt x="2242" y="1942"/>
                                <a:pt x="2242" y="1942"/>
                              </a:cubicBezTo>
                              <a:cubicBezTo>
                                <a:pt x="2125" y="1942"/>
                                <a:pt x="2125" y="1942"/>
                                <a:pt x="2125" y="1942"/>
                              </a:cubicBezTo>
                              <a:cubicBezTo>
                                <a:pt x="2125" y="1740"/>
                                <a:pt x="2125" y="1740"/>
                                <a:pt x="2125" y="1740"/>
                              </a:cubicBezTo>
                              <a:cubicBezTo>
                                <a:pt x="2125" y="1697"/>
                                <a:pt x="2099" y="1668"/>
                                <a:pt x="2062" y="1668"/>
                              </a:cubicBezTo>
                              <a:cubicBezTo>
                                <a:pt x="2016" y="1668"/>
                                <a:pt x="1985" y="1699"/>
                                <a:pt x="1985" y="1770"/>
                              </a:cubicBezTo>
                              <a:cubicBezTo>
                                <a:pt x="1985" y="1942"/>
                                <a:pt x="1985" y="1942"/>
                                <a:pt x="1985" y="1942"/>
                              </a:cubicBezTo>
                              <a:cubicBezTo>
                                <a:pt x="1868" y="1942"/>
                                <a:pt x="1868" y="1942"/>
                                <a:pt x="1868" y="1942"/>
                              </a:cubicBezTo>
                              <a:cubicBezTo>
                                <a:pt x="1868" y="1573"/>
                                <a:pt x="1868" y="1573"/>
                                <a:pt x="1868" y="1573"/>
                              </a:cubicBezTo>
                              <a:cubicBezTo>
                                <a:pt x="1985" y="1573"/>
                                <a:pt x="1985" y="1573"/>
                                <a:pt x="1985" y="1573"/>
                              </a:cubicBezTo>
                              <a:cubicBezTo>
                                <a:pt x="1985" y="1608"/>
                                <a:pt x="1985" y="1608"/>
                                <a:pt x="1985" y="1608"/>
                              </a:cubicBezTo>
                              <a:cubicBezTo>
                                <a:pt x="2013" y="1579"/>
                                <a:pt x="2052" y="1562"/>
                                <a:pt x="2099" y="1562"/>
                              </a:cubicBezTo>
                              <a:cubicBezTo>
                                <a:pt x="2185" y="1562"/>
                                <a:pt x="2242" y="1623"/>
                                <a:pt x="2242" y="1715"/>
                              </a:cubicBezTo>
                              <a:close/>
                              <a:moveTo>
                                <a:pt x="2598" y="1412"/>
                              </a:moveTo>
                              <a:cubicBezTo>
                                <a:pt x="2598" y="1602"/>
                                <a:pt x="2598" y="1602"/>
                                <a:pt x="2598" y="1602"/>
                              </a:cubicBezTo>
                              <a:cubicBezTo>
                                <a:pt x="2569" y="1576"/>
                                <a:pt x="2531" y="1562"/>
                                <a:pt x="2483" y="1562"/>
                              </a:cubicBezTo>
                              <a:cubicBezTo>
                                <a:pt x="2386" y="1562"/>
                                <a:pt x="2303" y="1641"/>
                                <a:pt x="2303" y="1757"/>
                              </a:cubicBezTo>
                              <a:cubicBezTo>
                                <a:pt x="2303" y="1874"/>
                                <a:pt x="2386" y="1953"/>
                                <a:pt x="2483" y="1953"/>
                              </a:cubicBezTo>
                              <a:cubicBezTo>
                                <a:pt x="2531" y="1953"/>
                                <a:pt x="2569" y="1938"/>
                                <a:pt x="2598" y="1912"/>
                              </a:cubicBezTo>
                              <a:cubicBezTo>
                                <a:pt x="2598" y="1942"/>
                                <a:pt x="2598" y="1942"/>
                                <a:pt x="2598" y="1942"/>
                              </a:cubicBezTo>
                              <a:cubicBezTo>
                                <a:pt x="2716" y="1942"/>
                                <a:pt x="2716" y="1942"/>
                                <a:pt x="2716" y="1942"/>
                              </a:cubicBezTo>
                              <a:cubicBezTo>
                                <a:pt x="2716" y="1412"/>
                                <a:pt x="2716" y="1412"/>
                                <a:pt x="2716" y="1412"/>
                              </a:cubicBezTo>
                              <a:lnTo>
                                <a:pt x="2598" y="1412"/>
                              </a:lnTo>
                              <a:close/>
                              <a:moveTo>
                                <a:pt x="2508" y="1853"/>
                              </a:moveTo>
                              <a:cubicBezTo>
                                <a:pt x="2456" y="1853"/>
                                <a:pt x="2419" y="1815"/>
                                <a:pt x="2419" y="1757"/>
                              </a:cubicBezTo>
                              <a:cubicBezTo>
                                <a:pt x="2419" y="1701"/>
                                <a:pt x="2456" y="1662"/>
                                <a:pt x="2508" y="1662"/>
                              </a:cubicBezTo>
                              <a:cubicBezTo>
                                <a:pt x="2555" y="1662"/>
                                <a:pt x="2598" y="1701"/>
                                <a:pt x="2598" y="1757"/>
                              </a:cubicBezTo>
                              <a:cubicBezTo>
                                <a:pt x="2598" y="1815"/>
                                <a:pt x="2555" y="1853"/>
                                <a:pt x="2508" y="18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9BD00" id="TeVerwijderenShape_6" o:spid="_x0000_s1026" editas="canvas" style="position:absolute;margin-left:0;margin-top:0;width:595.3pt;height:134.6pt;z-index:-251646464;mso-position-horizontal-relative:page;mso-position-vertical-relative:page" coordsize="75603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TnExkAAFyYAAAOAAAAZHJzL2Uyb0RvYy54bWzsXW1vJMlt/h4g/2GgjwHOO9XvLXjPiO+8&#10;QYBLYsCbHzArza6EaDXKjPb27CD/PQ+ritXF6mYPO2cDAbJn+E6qF7LIh8VivbD129/98vlp9/Px&#10;fHk8Pb+9cb/Z3+yOz3en+8fnT29v/v39u++Gm93l9fB8f3g6PR/f3vz5eLn53fd//3e//fpye6xO&#10;D6en++N5ByLPl9uvL29vHl5fX27fvLncPRw/Hy6/Ob0cn1H58XT+fHjFr+dPb+7Ph6+g/vnpTbXf&#10;d2++ns73L+fT3fFyQemPofLme0//48fj3eu/ffx4Ob7unt7eYGyv/t9n/+8P9O833//2cPvpfHh5&#10;eLyLwzj8L0bx+fD4DKaJ1I+H18Puy/lxRurz4935dDl9fP3N3enzm9PHj493Ry8DpHH7QpofDs8/&#10;Hy5emDtohweIn/6KdD98onE/n949Pj1BG29A/ZbK6L9fgc+Rqp+eZaNQ4tvGNl9fAODlJUF5+XVD&#10;/NPD4eXoJb/c3v3rz3887x7vYV/Vze758Bl29O58PJJV7DqCkJij1Z9e/nimcV5efjrd/cdl93z6&#10;w/3j6x9Pj8+vGI6jlhhy1pR+uaDT7sPXfzndg+zhy+vJ4/jLx/NnIgWEdr8Q4309djCgPyejOf7y&#10;urtDVTVW4zCi6g511K6uWs/pcMtE7r5cXv/pePIEDz//dHkNVnePn4jHp/so1HtQ+fj5CQb4D292&#10;Xdu1u6+7sarGaKWpmcuaVb0bdw+7uscQIlmmBmVN1Pp6VKjVWbO6RrNlak3WrB3bvUKtzZpV9eAU&#10;al3WrHNDo1Drs2aubwaFGpxMJumg6W3MmgGovULNWWEw4kBWmw/PKcK6HIkVXF0ORTdWmrgux6Ku&#10;dHlzMPp9r0HrcjTWxifgWBmfwKPaa+hWAo8eNrU8LSojHlWOR7/vOo2ewEO3lyrHo69U84NfmOxg&#10;RX+VwMM5Vd4cj5WZW+V4wE9o+MLRZOPT526d49F3Xa/or87xWJm9tRGP2ohHneNB/lMbX46H5gzq&#10;HIw1YgIMaFlxLnUOhoZEnSNBrl0h1uRIaMSaHAaVUo7BiphNjoFKLAegb3oNgCYHwMFDaWLmGPRd&#10;ra0WTY6Bayp1fDkG/VANioE0OQyYhxq9Noeh7/paodfmSLi90+RtczBW9NfmYKzorxV4ODWuaAUe&#10;lasUPFqBR91oDqoVeFSdSk/g0XQaHm2Ox1Bp5ChOS+ttj/hMgaPL4eh7lZxAQ9deJ9DQtdflaHSD&#10;as2dQMONaigl0Ng7zR13Ao0VegKNFXo5Gl2jqa/P0VgRt8/RWCGXo7FGTqChS9sLNOpBm7t9joZu&#10;e30ORtfuNdfXCzD0qdHnYHSdGlv0ORhON75BoNG22viGHA19bgwCDV17Q46Grr1BgLHHgrAc6Q05&#10;GCuOeRBoVOrUGAQa+sIxCDRquAxlfAINfWGjbWPyVJ3rNcc35misLByjgEPX35jDsaK/McdjcE6L&#10;lMccj5Vd35jj0fetSk/g0WKBXt6TjgIPfacxCjwGRPzL9NxeALIf1a3VXiCij9Dtc0javtYp5pis&#10;6NDtc1DWtn/7HJW6VRc4t89hWaWY47JK0QiM2+fIrFEUm/IVU4Q1Z3Oq0OMbOmyJpy6HBz6Iufvl&#10;OZbhp92BTi73/hDo5XShwx86lsHZzvtwgHS4RSs6tlEaA29qXMczoPXGgJIa84HRemOgRI17E2UA&#10;QI392RHEXqdMyqXW0B2dkV1tHmXEgYWpeZQS5xGm5lFOHDeYmkdJnU1UOkwgUXFYYKFOZwW+uU1U&#10;OgrwzW2i0k7fN7eJSht539wmKu3TqTn24RZRaRvum9tEpV22b24TlfbRvrlNVNom++Y2UWkjTM2x&#10;17WI2kRRsZs1NY+iYr9qah5FxXbU1DyKit2mpTltNklUbCZNzaOo2CuamkdRsRU0NY+iYqdnah5F&#10;xUbO0jweuL/HRs3UPIqKjZipeRQV+yxT8ygqtlGm5lHUziYq7ZIIVeyCLNT7KGpvE5U2OZ66TVTa&#10;xPjmNlFpj+Kb20SlLQg1xxbDIiptMXxzm6i0hfDNbaLSDsE3t4lKGwDf3CYqxffUHPG7RVQK331z&#10;m6gUnfvmNlEp+PbNbaJSbO2b20T1oTO1x/bEJKyPjEMHm7g+8A0dbAL7uDZ0sIns9lFmCkstgOFI&#10;MCiJos6sQ4igYlB5xiV0ef18vtnh+vkD9TncvhxeKRblH3df3974W7/dw9sbf69HNZ9PPx/fn3yb&#10;VwpK6XrQ86aLhMh7anP35cPj3e+Pf1nuMTb+1hScA6mOTv6hqNq1QxxSqMClYajAtSDLJygv8qmi&#10;2eMitMrJ0a1hGPIQlhcewFSBSwczn6mXK+TZx1DGjYjHgoqDPLho9AOgywgzn65xwSxcH5w5D7vr&#10;YkDmhuCHU0VPBxRQKF0y2vl0dH5Nvapwg5zIJaibTih0yQYkIndPp8vRa2CyjQg67tECN7P9pB7j&#10;3s/YNL6BbnrIfvZYCnJ9Y0ceKnD5aNZDv4dBL5Gjq8kw5GIAU8UkS6EHYbVBA1OvFvaSDRsDiEBg&#10;Q5pX0NY4DACXlWZ56JAy9CrJJYUWA+hShSqPiivdZwZuk+1N2EutRD1UdKKwYHd0lRkqCrubKtTx&#10;Lek7kSv8Tw+D93xK/9P7zTwZ1hb/g2OlYCal/6GrzyBP4X+mii3+Z+pV+B+gFx1G4X/ortQPYJP/&#10;6Ru6+IQWSv8DvcWKwv8s2YBEXvcLYeUBN56w68aTmk8PUIJV2StosRTmIn8L5CKi0Hk+IS2lG8gv&#10;0NaKZlSfnvO1NknPWuRqXfF0zxdgxnlxdC7ruqeb0NADJ9a5WuwVMzGWdE83pIEPxTu5ozRX2Pjg&#10;5jTwwdWo4GOumPFhvUdXt6BjbrGCDO78wrhwr2JDBneisYdcsXtzxUySRWRwV+r54EpFKMxYbmOC&#10;G1TPBNdAgomxfMaENR4xWdAut9AxSYuqw9WeDRNe1bkHhy9pub9aMZNkERPmgztMoS5juYlJEr9g&#10;Yi2fMWGNB0wSGVYJ2nOLFUxw/5dbIzqtOzC6H12cJvaKmSBLkNC9aeQTJjBDb6+w8cF96tJM6Yzl&#10;Myas84jKXL/cYAUU3AIG2aPzvo4K7klDj2JZ6cwVM0EWUcH9aeATF7yEirnCxgf3qoFPsazQhaut&#10;YsaH9R6BWdAxt9CRoUssz54uqUwubOqxD2fLrLF+ZEn6Rux46Y41iIgryshDYiF/iy45RZyxV+Lj&#10;4kE7fPbyzsjhctXMp0OAH0ZXkktb7mIAHa5kt8vTUnwcImipHrqP9RXYAgl5pooJG6kp+VvQW+pV&#10;47V47vu7Kq7TdMMpKnhHyRUzS1vik/ah3IvxsVf8n+LTt3HhKOVJBl8qNFVkc0dqiucdBKXzNX+r&#10;mQ7avPTTm/zL6enxnvIf6Hjtcv704Yen8+7nA1JG3vl/okGLZssZEYdbpAXEszxKEPApIP81uqrZ&#10;/74av3vXDf13zbum/W7s98N3OOj4PbIKmrH58d1/042za24fHu/vj88/PT4fOR3FNbZUipgYExJJ&#10;fEKKP0lscWbh5VKF3Pt/loQ8n7483/uA/+F4uP9D/Pn18PgUfn4jR+yVDLH5v14RPuOCkixCmsaH&#10;0/2fkXBxPoVUHKQO4YeH0/kvN7uvSMN5e3P5zy+H8/Fm9/TPz0jaGF1DLufV/9Jg9uCXc17zIa85&#10;PN+B1Nub1xtc49OPP7yGXJ8vL+fHTw/g5Lwunk//iESPj4+UiOHHF0YVf0EaSxjr3z6fBW6pyGfx&#10;bkgkqfwt8lnq0SFRJWyfm7Ed4QY9zJzUMnSVr6aclo5yX/jE/VeltNR7ev2CA+t4/DwlvmAZSO+g&#10;WjzYfti5MdxY5ukxCBdSq6aix0NLtKDT1MqN9HRoiRZ2zqkVvZxeooS1IbXRR4UFNrXCyzuFFkKq&#10;qRVezC6PCvFIalXVmoQIMqdWeMK3TEu8mOl6jZh4L9M29MZ5SV8iiaXpNTFFDkvdtBq1XP29f5C8&#10;BIDMYNGp5RCsSJpjUDWq3nIQcK1FTyQXB5fD4DpNceSxElqu9m/olsiJ7JUVcvkkwCTWZhRF/Ylt&#10;i5ePy7CK3BXX6aOzzQWRurJGLodiRVgBRY0X38tQiMwV3erI4SWdrIxOJK6skBNQtLpDyqHQ7U6k&#10;rbgB2QvLwlLImqTQrE6kreheqc5xGJDUt2wlImmlbjUYRNqK26ueiVb0TIJlMUXaiiNnuDw2esuT&#10;iCFaV7QmEld0SbE/mKi1qqQicwXH7drYcsfUqHOV7v2SCCvU8tmg24fMWqkabXAia0UnJ5NWXKN5&#10;EpG0MqpeU+as7FttJRQ5Kw4bAwVXkbMydI2ChEhZoSxdjVwOhUNDjV6OBd4NaKurTFlBqtyyEYuU&#10;FVfXmhWLlJWh05SHQ+fJoFytjk6mrOhgiJQV16mTTKas6HOWriiTwa/Ry9EYdO0JMNq95p9wfZ+x&#10;1cUVKSuuRebNsosSKStOnxp0zpXEbRB4KOTydcKNPqNmKRQTKSu6bxcZK7hx1GxPpKxoi47MVyEZ&#10;lg2ZzqGSqLXPrFsKdmS6Cl5YKOREukrrKPFviRw9ZUhcXQ9nsTw6ka7SO0q3WCQngGg7ytNbAkKk&#10;q6yQyxdsh1cjGrl8Vow+1WdxdPmkcI3P0lscXQ7FCjkxKXSrE7kqTt/KyVwVfXgiV8XhCY0ChsxV&#10;WaGXr9yu7rRZJnJVVmxF5KoANc32RgHHiv5yONboCTxwpKhYi8xVcY1qL/QgzzQ7ZK6Ka3tNZGw7&#10;copDq48xBwW3p9puBcFiTlHXosxVwfZepyhw6fFVg+VJ7B/9Tc5j8NmnS/NO5qpAParUYudd7UfN&#10;FGWuimtVz4BAJFNP1eJUY9lzObH/xsZK8zVYrXKKjc97XJRa7MHJz2h6pNuMpEcipY5RILOCNT2j&#10;mSi2+ECEJrWYMyv2KDbja3qUu3G5ouD0+FsW0UKa1PQYNp4lX0k6gk3jePH9tyyiMt/sWxaRllz3&#10;LYtI0wweNPvZ9C2LqJxN37KINJuJ7y/ef8siKm3mWxaRZjPfsoiuZkf/tbKIPKOlfHS/HfChkzV2&#10;omg/dOCL3CuxWXyahIxwfyFNDyZWs96xgWcOKVNovQOF4n5IMhM7cPoVqVN+E0OpU/5MhF4+TI8Q&#10;wzMdHJl51jVWBnoAkLeQj0hi+/iGKrbnxzbYr+VklGKS5+rrdpymeFK4ZA738IGxrdjEoaFjfKi7&#10;4GArNnGo6CAEHGqc3Pu3BEEGW7GJQx3zUmvcWmUc8BLAM65wqLhQjDMCKjZxYFJ0EpKRqhlpwRc3&#10;eUHgNEOu4hxMXg7/Wplp4IFIAe71QhNtni4FdVvxjAO/i9SmItfz+618cso+OPqMwE4TXE61aIFx&#10;0xDb8zzF7YSHb714Nv5FDpy5EUbEHJAOFzjg+iS3Ji7GV2mshsmkKn6oE0WLjHGSkXNg0WKxSQaG&#10;syBlK55xYBQ1xLheRxnPOLzy8CLFhDKnXMb2jMEQH8YWGWxcjMt9MwbcJ32QNwjHjF34IAMz5vHH&#10;4pmGluyopXs2uNCCFF7b+OKCMRdvkYH7FOpgxoXyWIYJAznq6+iRjww2vj5H+7gkx/asRLwMCpIj&#10;7z6bQVy8RXLu08jcVWZMrwwzDix5LDahx9nABak25h4UjLl4iwzcp5LqYMaF8liGCQMrevSsKEw+&#10;x2vbOnxD/EgDDpxzLdqKTcqld1hhbkgW1nIjk7i7qXF3mlkDTv5jqLdebmPiYnp8oSyk2oQF+0q5&#10;jQnemS2qy1huY+LvgeCvOhnyIdEE90PXy01MxrgOFDxsxTMOvO7EdWlu59xAd20O7wvC5DCuTK6N&#10;nz0ovCs+thD2THg5JqwNr/ACA6QrB+dZTFwRZ0ZRUie5haBXboHYevlMU5JlZIL0xUVixvJtTMp5&#10;wEyulNuYsFpKYsbyjUxk1nLChGZ87mYS81BuY8JW5GSUmazOhSWYl9RkvrHcxqSJnwgoieFJpjeI&#10;IjTBt4hD+ZbVLXUqghPkHEWrk2t0kmR7eOJoypGHmtbG9QWOLsPzDkmbDFmxJCeINymAiTVy+5mY&#10;F5FFkmJLlIJXSmFtL4k19BYUKimZc/kmSbhTqRZmXoQqSZIJD+l/VtzxGD8VF7ensOcrUOKpoxe0&#10;3M8ay20ThonJCW4otZFnoSV5Q+mMPC940cMziUmb3GAFghi841VtXK+uIBDbpwyPyNtUPBNAGkog&#10;hSfKHuKCg614Ewd65Zz7cGZxrdzEhDffJTFr+TYmdGqQr0YRDnp6vVZuYhIj24KUpXQDeXwoJR9o&#10;oL5WaKJNCaDkFwtCtuJNHOL84bWFOawXzzjwfJWTapqbXK/PZzxUDxLju8Ah/lyfz3gmn7fn8duK&#10;Z+Nfms9MqrRFa7mJCYtdMrGWz5iwpgMSTAbv+6NWuV5HgteLIX1fcx0JJJV6JGJ7RoLjipTmF0bE&#10;xXAvfJIqlS9/Kzrh2XY+25g1Ul2Fu2ARuHympSUmY0xN5E4sCM7lg6khdV5wnyq2yJJ6FYph9oUa&#10;WZQJDTn26zjSG3HTlKJPrZDT4Q6sAPw1i1gevlA4K98iPhMb8SHJzPEz7xG3HlkxSx+LTTjSxwBI&#10;jIIUskNCsWTMxZvsMXWK32xkjTDrUoMsBpfP5VA/rUZ5GX7cSLwwoej4az+xA48N5XGeyq8DUZpL&#10;ZOARmY9taefPIceIQ7gMLxCLQdB6uZFJFH3GxFZuY1JFtZRMkK7j1YL5Ks/lUgUSdSIixZRcUljq&#10;VYQjlBYU+FyrsImDrKBlcuaKbXyQICMMgNlcKbcxYd2UxIzl25iM8oo0AXOl3MgkLi4DMgvy+VLF&#10;r0vOJuts1hc2pjsMZEqF+YzzY7DC+NbXb3xWJczZAWPJx9bFBxyD9Ml4ghBMLJbbFNBQHhS8ckkM&#10;eWK+vFgNKX8s2PGWxWXqVS7VzB6Lu7RXFoYrbNKwarhXcrKsS8Rz0jEyKjArhqVAdMlrTL2K/ZC5&#10;wiZPT3+shJb+0gmZK7bxKSc0s7lSbmPCuimJGctnTDhkjpubRCbNL26gx2KUzxcUbA3GXBs/g8wx&#10;QzIxvgrAjYcMR1PFpinDvYqALPEvwqgkyZaQzHXxvKwkxrosmXP5pqiMcjqjkgvNMPu5LuewFLNS&#10;9bPIMwzMkJdo8rPUzs+x2IEBtZbP7FKONG74mAkyXHJnnphcKTcxSaIXxKzl25ggiTSXJDG5Um5i&#10;kg61CmLW8m1MCnUlJlfKTUzisVZBylK6hXxhupH8aqmJfFJFQcpavo0JUn9zi0pMrpSbmCTzLIhZ&#10;y2dMeHEJ8zuRiYpCc26grz7IEg6eB1nFJlfV0R/nonAgdmBXhWToUF4Il8qRsxYZSOckfwuipE4D&#10;rrmyuDMxHxGXZuVJilg+09QSk6GKz+EKYmO8j0EKsGCeyrdIkjoVaknMCzUmSSY85NgNUCLf0AZl&#10;3GC42IGh7FgxQ/gLWbPyLQpIxPrweiARY+bIP1+EMpaboMQHpqPxSWIDP20smE/lG4wydSrUkpgX&#10;akxQTnhYoUQacZAH6eUmKBHwxQO62IPVbK8wKXoiV6wm9goTn6SAgo21fMaEPWHwL4nMpF9uoM8v&#10;+ibARlT4wTze9Aojp88VCFIJrrJiJog0oSDORK5Ql73CxidpoORjrpjxYb1HSRKhTcjgawhx/oeX&#10;CuBy7WAj3inhLYM4VcYeJoKM7PfcL7mWw+dYMZNkEZkmHqBQMr0ghw9CxCEXEUeq2OJl6fsSgVyx&#10;aLk0gOLueZInVtjkSeopyXWsULqxz5Zm+rJEGBm+Ohp9mdSU/C3awdRLblYyclcqbPLgbwnE0RXk&#10;zBUb+eAzDUI9ic+1ChufpLeSnLlixqeYoYkQPuYQ8eQWK76T3ytxrAEuV2Zoy1drxbJKXxaJpi7D&#10;k6li08xJ5PDdfYFMGkARoaTnT7BF1oC0YfkbWzS/XyjJJYWWA5gqNkQp0wQpwhSHz6VHvfGXTOPI&#10;FrCREui4VhWmjd8O9AGMq7hOPYo1xF4xs1A52iAVfdxlcWbbKzby6eVzwInPtYqNfDqsUJmDpe+5&#10;BEHx1wNkBczTYxMrbHz26aW2JEfftonkQqJQillSBT5qEz2CRET+Fq0u9SrsYOJzrcIkDz4AH3e4&#10;JTlzxUY+pedNfK5V2PgkvZXkzBUb+XTFiWnic63CxKeiP4IQDhRkvmS1V0KnyeC3RGIVVp7IR0Zi&#10;k9/BN6bF/FnwbdKSV/wiPokUuE1x7Pp6Rx//idNLvra1V9j03XKkWES+VRvvFctQFbfgjNCG9Q4f&#10;wk8HRSLyxZ/e4826jHynii3r99SriHynARSh6iTPlsh3Uk9JLim0iHwn4LZEvlkvGZHaK2x2QF89&#10;9/Ou8IshX51O+K5VbORT7IEnPtcqZnw43owrfZo501zjFmszNL5NM0ekVRPTrrkHL4BVE/9ApCtC&#10;rqlik0UnckVAOA2gCCErfIos+o4tM7Slb9US0DNy7IrKASRNb5In9SrVkwZQhPiTPNeOzmAav+Kv&#10;abgf8b8fYsjy7a9phL+s8f/ir2ngj2zc3eL//g3MJ/ydj4fHux8Pr4f8d/z89eX2WJ0eTk/3x/P3&#10;/yMAAAAA//8DAFBLAwQUAAYACAAAACEA6ONBa9oAAAAGAQAADwAAAGRycy9kb3ducmV2LnhtbEyP&#10;wU7DMBBE70j8g7VI3KjdCEVtiFMhBAiOpMDZjbdxVHsdbLcJf4/LBS4rjWY087bezM6yE4Y4eJKw&#10;XAhgSJ3XA/US3rdPNytgMSnSynpCCd8YYdNcXtSq0n6iNzy1qWe5hGKlJJiUxorz2Bl0Ki78iJS9&#10;vQ9OpSxDz3VQUy53lhdClNypgfKCUSM+GOwO7dFJIBSPrQ38JXUfn6P5WvXPr7eTlNdX8/0dsIRz&#10;+gvDGT+jQ5OZdv5IOjIrIT+Sfu/ZW65FCWwnoSjXBfCm5v/xmx8AAAD//wMAUEsBAi0AFAAGAAgA&#10;AAAhALaDOJL+AAAA4QEAABMAAAAAAAAAAAAAAAAAAAAAAFtDb250ZW50X1R5cGVzXS54bWxQSwEC&#10;LQAUAAYACAAAACEAOP0h/9YAAACUAQAACwAAAAAAAAAAAAAAAAAvAQAAX3JlbHMvLnJlbHNQSwEC&#10;LQAUAAYACAAAACEATt705xMZAABcmAAADgAAAAAAAAAAAAAAAAAuAgAAZHJzL2Uyb0RvYy54bWxQ&#10;SwECLQAUAAYACAAAACEA6ONBa9oAAAAGAQAADwAAAAAAAAAAAAAAAABtGwAAZHJzL2Rvd25yZXYu&#10;eG1sUEsFBgAAAAAEAAQA8wAAAHQ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7094;visibility:visible;mso-wrap-style:square">
                <v:fill o:detectmouseclick="t"/>
                <v:path o:connecttype="none"/>
              </v:shape>
              <v:shape id="Freeform 6" o:spid="_x0000_s1028" style="position:absolute;left:12039;width:29299;height:12033;visibility:visible;mso-wrap-style:square;v-text-anchor:top" coordsize="9229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lF8MA&#10;AADbAAAADwAAAGRycy9kb3ducmV2LnhtbERPS2vCQBC+F/wPywi91Y0iiURXEUul0l58XLwN2TEb&#10;zM7G7Kppf323IHibj+85s0Vna3Gj1leOFQwHCQjiwumKSwWH/cfbBIQPyBprx6Tghzws5r2XGeba&#10;3XlLt10oRQxhn6MCE0KTS+kLQxb9wDXEkTu51mKIsC2lbvEew20tR0mSSosVxwaDDa0MFefd1SrY&#10;bNNsfbyk2Up/v5vN1+94UmdjpV773XIKIlAXnuKH+1P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lF8MAAADbAAAADwAAAAAAAAAAAAAAAACYAgAAZHJzL2Rv&#10;d25yZXYueG1sUEsFBgAAAAAEAAQA9QAAAIgDAAAAAA==&#10;" path="m6565,2719v,227,64,439,174,620c6290,3252,5950,2855,5950,2381v,-235,82,-457,234,-633c6418,1769,6628,1873,6785,2030v-138,195,-220,432,-220,689xm6781,2719v,184,50,359,144,511c7019,3078,7070,2903,7070,2719v,-187,-53,-362,-145,-511c6834,2357,6781,2532,6781,2719xm7066,2030v138,195,219,432,219,689c7285,2946,7222,3158,7111,3339v449,-87,789,-484,789,-958c7900,2146,7818,1924,7667,1748v-234,21,-444,125,-601,282xm9229,v,3790,,3790,,3790c,3790,,3790,,3790,,,,,,l9229,xm7479,1323v155,97,155,97,155,97c7828,1110,7828,1110,7828,1110v-155,-97,-155,-97,-155,-97l7479,1323xm7165,1212v176,50,176,50,176,50c7468,822,7468,822,7468,822,7292,772,7292,772,7292,772r-127,440xm6834,1191v183,,183,,183,c7017,642,7017,642,7017,642v-183,,-183,,-183,l6834,1191xm6383,822v126,440,126,440,126,440c6685,1212,6685,1212,6685,1212,6559,772,6559,772,6559,772r-176,50xm6023,1110v194,310,194,310,194,310c6372,1323,6372,1323,6372,1323,6178,1013,6178,1013,6178,1013r-155,97xm8116,2381v,-334,-138,-637,-360,-853c7433,1528,7140,1657,6925,1866,6711,1657,6418,1528,6095,1528v-222,216,-360,519,-360,853c5735,3039,6268,3572,6925,3572v,,,,,c6925,3572,6925,3572,6925,3572v658,,1191,-533,1191,-1191xe" stroked="f">
                <v:path arrowok="t" o:connecttype="custom" o:connectlocs="2084162,863283;2139401,1060133;1888920,755968;1963207,554990;2154004,644525;2084162,863283;2152734,863283;2198449,1025525;2244482,863283;2198449,701040;2152734,863283;2243212,644525;2312737,863283;2257498,1060133;2507978,755968;2434009,554990;2243212,644525;2929890,0;2929890,1203325;0,1203325;0,0;2929890,0;2374325,420053;2423532,450850;2485121,352425;2435914,321628;2374325,420053;2274641,384810;2330515,400685;2370833,260985;2314959,245110;2274641,384810;2169560,378143;2227656,378143;2227656,203835;2169560,203835;2169560,378143;2026383,260985;2066384,400685;2122258,384810;2082257,245110;2026383,260985;1912095,352425;1973684,450850;2022891,420053;1961302,321628;1912095,352425;2576551,755968;2462263,485140;2198449,592455;1934953,485140;1820665,755968;2198449,1134110;2198449,1134110;2198449,1134110;2576551,755968" o:connectangles="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39103;top:4959;width:8623;height:6204;visibility:visible;mso-wrap-style:square;v-text-anchor:top" coordsize="2716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Crb4A&#10;AADbAAAADwAAAGRycy9kb3ducmV2LnhtbERPTWvCQBC9F/wPywje6kaFIqmriBDIrZimPQ/ZMYlm&#10;Z0N21PTfu4LQ2zze52x2o+vUjYbQejawmCegiCtvW64NlN/Z+xpUEGSLnWcy8EcBdtvJ2wZT6+98&#10;pFshtYohHFI00Ij0qdahashhmPueOHInPziUCIda2wHvMdx1epkkH9phy7GhwZ4ODVWX4uoMyDo7&#10;llxmYovzL636PMu/5MeY2XTcf4ISGuVf/HLnNs5fwfOXeIDe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Iwq2+AAAA2wAAAA8AAAAAAAAAAAAAAAAAmAIAAGRycy9kb3ducmV2&#10;LnhtbFBLBQYAAAAABAAEAPUAAACDAwAAAAA=&#10;" path="m121,360v35,,35,,35,c305,529,305,529,305,529v146,,146,,146,c297,354,297,354,297,354,376,337,426,279,426,198,426,102,356,37,249,37,,37,,37,,37,,529,,529,,529v121,,121,,121,l121,360xm121,141v115,,115,,115,c279,141,307,164,307,199v,36,-28,60,-71,60c121,259,121,259,121,259r,-118xm676,540v109,,202,-78,202,-195c878,229,785,151,676,151v-112,,-205,78,-205,194c471,462,564,540,676,540xm676,249v45,,89,39,89,96c765,403,721,440,676,440v-48,,-91,-37,-91,-95c585,288,628,249,676,249xm1035,517c882,160,882,160,882,160v127,,127,,127,c1096,375,1096,375,1096,375v94,-215,94,-215,94,-215c1316,160,1316,160,1316,160,1103,654,1103,654,1103,654v-127,,-127,,-127,l1035,517xm1502,540v48,,86,-14,114,-40c1616,529,1616,529,1616,529v118,,118,,118,c1734,160,1734,160,1734,160v-118,,-118,,-118,c1616,190,1616,190,1616,190v-28,-26,-66,-41,-114,-41c1404,149,1322,229,1322,345v,117,82,195,180,195xm1526,249v48,,90,39,90,96c1616,402,1574,440,1526,440v-51,,-89,-38,-89,-95c1437,288,1475,249,1526,249xm1938,529v-118,,-118,,-118,c1820,,1820,,1820,v118,,118,,118,l1938,529xm121,850v,103,,103,,103c352,953,352,953,352,953v,106,,106,,106c121,1059,121,1059,121,1059v,177,,177,,177c,1236,,1236,,1236,,743,,743,,743v381,,381,,381,c381,850,381,850,381,850r-260,xm435,706v117,,117,,117,c552,1236,552,1236,552,1236v-117,,-117,,-117,l435,706xm820,857v-112,,-204,78,-204,194c616,1168,708,1246,820,1246v110,,202,-78,202,-195c1022,935,930,857,820,857xm820,1147v-48,,-91,-38,-91,-96c729,994,772,956,820,956v46,,89,38,89,95c909,1109,866,1147,820,1147xm1331,861v10,,17,1,26,3c1352,982,1352,982,1352,982v-21,,-21,,-21,c1248,982,1203,1025,1203,1120v,116,,116,,116c1086,1236,1086,1236,1086,1236v,-369,,-369,,-369c1203,867,1203,867,1203,867v,70,,70,,70c1230,893,1270,861,1331,861xm1681,896v-29,-26,-67,-40,-115,-40c1469,856,1386,935,1386,1051v,117,83,196,180,196c1614,1247,1652,1232,1681,1206v,30,,30,,30c1799,1236,1799,1236,1799,1236v,-369,,-369,,-369c1681,867,1681,867,1681,867r,29xm1591,1147v-52,,-89,-39,-89,-96c1502,994,1539,956,1591,956v47,,90,38,90,95c1681,1108,1638,1147,1591,1147xm328,1449v121,,121,,121,c449,1942,449,1942,449,1942v-121,,-121,,-121,c328,1747,328,1747,328,1747v-207,,-207,,-207,c121,1942,121,1942,121,1942,,1942,,1942,,1942,,1449,,1449,,1449v121,,121,,121,c121,1641,121,1641,121,1641v207,,207,,207,l328,1449xm718,1563v-112,,-204,78,-204,194c514,1874,606,1952,718,1952v109,,202,-78,202,-195c920,1641,827,1563,718,1563xm718,1853v-48,,-91,-38,-91,-96c627,1700,670,1662,718,1662v45,,89,38,89,95c807,1815,763,1853,718,1853xm985,1412v117,,117,,117,c1102,1942,1102,1942,1102,1942v-117,,-117,,-117,l985,1412xm1187,1412v118,,118,,118,c1305,1942,1305,1942,1305,1942v-118,,-118,,-118,l1187,1412xm1664,1602v-29,-26,-67,-40,-115,-40c1452,1562,1369,1641,1369,1757v,117,83,196,180,196c1597,1953,1635,1938,1664,1912v,30,,30,,30c1782,1942,1782,1942,1782,1942v,-369,,-369,,-369c1664,1573,1664,1573,1664,1573r,29xm1574,1853v-52,,-89,-38,-89,-96c1485,1701,1522,1662,1574,1662v47,,90,39,90,95c1664,1815,1621,1853,1574,1853xm2242,1715v,227,,227,,227c2125,1942,2125,1942,2125,1942v,-202,,-202,,-202c2125,1697,2099,1668,2062,1668v-46,,-77,31,-77,102c1985,1942,1985,1942,1985,1942v-117,,-117,,-117,c1868,1573,1868,1573,1868,1573v117,,117,,117,c1985,1608,1985,1608,1985,1608v28,-29,67,-46,114,-46c2185,1562,2242,1623,2242,1715xm2598,1412v,190,,190,,190c2569,1576,2531,1562,2483,1562v-97,,-180,79,-180,195c2303,1874,2386,1953,2483,1953v48,,86,-15,115,-41c2598,1942,2598,1942,2598,1942v118,,118,,118,c2716,1412,2716,1412,2716,1412r-118,xm2508,1853v-52,,-89,-38,-89,-96c2419,1701,2456,1662,2508,1662v47,,90,39,90,95c2598,1815,2555,1853,2508,1853xe" fillcolor="#1d1d1c" stroked="f">
                <v:path arrowok="t" o:connecttype="custom" o:connectlocs="96838,168043;135255,62897;0,168043;38418,44790;74930,82275;214630,171538;149543,109594;242888,109594;214630,79098;320358,50826;417830,50826;328613,164232;513080,168043;513080,50826;419735,109594;513080,109594;484505,79098;577850,0;38418,270013;111760,336405;0,392631;120968,270013;175260,224270;138113,224270;260350,395808;260350,364359;288608,333863;430848,274460;381953,355782;344805,275413;422593,273507;440055,333863;533718,392631;533718,275413;476885,333863;505143,364359;142558,616901;38418,554957;0,460293;104140,521284;163195,558133;227965,496507;227965,527955;312738,448540;312738,616901;414338,448540;376873,448540;434658,558133;528320,616901;528320,499683;471488,558133;499745,588629;674688,616901;630238,562263;593090,499683;666433,496189;824865,508895;788353,620395;862330,616901;796290,588629;824865,558133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796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149289"/>
          <wp:effectExtent l="0" t="0" r="3175" b="0"/>
          <wp:wrapNone/>
          <wp:docPr id="7" name="TeVerwijderenShape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601201226JU Royal Flora Bri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1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35" w:rsidRDefault="0004177A">
    <w:pPr>
      <w:pStyle w:val="Koptekst"/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09420"/>
              <wp:effectExtent l="0" t="0" r="0" b="0"/>
              <wp:wrapNone/>
              <wp:docPr id="81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9" name="Freeform 6"/>
                      <wps:cNvSpPr>
                        <a:spLocks noEditPoints="1"/>
                      </wps:cNvSpPr>
                      <wps:spPr bwMode="auto">
                        <a:xfrm>
                          <a:off x="1203960" y="0"/>
                          <a:ext cx="2929890" cy="1203325"/>
                        </a:xfrm>
                        <a:custGeom>
                          <a:avLst/>
                          <a:gdLst>
                            <a:gd name="T0" fmla="*/ 6565 w 9229"/>
                            <a:gd name="T1" fmla="*/ 2719 h 3790"/>
                            <a:gd name="T2" fmla="*/ 6739 w 9229"/>
                            <a:gd name="T3" fmla="*/ 3339 h 3790"/>
                            <a:gd name="T4" fmla="*/ 5950 w 9229"/>
                            <a:gd name="T5" fmla="*/ 2381 h 3790"/>
                            <a:gd name="T6" fmla="*/ 6184 w 9229"/>
                            <a:gd name="T7" fmla="*/ 1748 h 3790"/>
                            <a:gd name="T8" fmla="*/ 6785 w 9229"/>
                            <a:gd name="T9" fmla="*/ 2030 h 3790"/>
                            <a:gd name="T10" fmla="*/ 6565 w 9229"/>
                            <a:gd name="T11" fmla="*/ 2719 h 3790"/>
                            <a:gd name="T12" fmla="*/ 6781 w 9229"/>
                            <a:gd name="T13" fmla="*/ 2719 h 3790"/>
                            <a:gd name="T14" fmla="*/ 6925 w 9229"/>
                            <a:gd name="T15" fmla="*/ 3230 h 3790"/>
                            <a:gd name="T16" fmla="*/ 7070 w 9229"/>
                            <a:gd name="T17" fmla="*/ 2719 h 3790"/>
                            <a:gd name="T18" fmla="*/ 6925 w 9229"/>
                            <a:gd name="T19" fmla="*/ 2208 h 3790"/>
                            <a:gd name="T20" fmla="*/ 6781 w 9229"/>
                            <a:gd name="T21" fmla="*/ 2719 h 3790"/>
                            <a:gd name="T22" fmla="*/ 7066 w 9229"/>
                            <a:gd name="T23" fmla="*/ 2030 h 3790"/>
                            <a:gd name="T24" fmla="*/ 7285 w 9229"/>
                            <a:gd name="T25" fmla="*/ 2719 h 3790"/>
                            <a:gd name="T26" fmla="*/ 7111 w 9229"/>
                            <a:gd name="T27" fmla="*/ 3339 h 3790"/>
                            <a:gd name="T28" fmla="*/ 7900 w 9229"/>
                            <a:gd name="T29" fmla="*/ 2381 h 3790"/>
                            <a:gd name="T30" fmla="*/ 7667 w 9229"/>
                            <a:gd name="T31" fmla="*/ 1748 h 3790"/>
                            <a:gd name="T32" fmla="*/ 7066 w 9229"/>
                            <a:gd name="T33" fmla="*/ 2030 h 3790"/>
                            <a:gd name="T34" fmla="*/ 9229 w 9229"/>
                            <a:gd name="T35" fmla="*/ 0 h 3790"/>
                            <a:gd name="T36" fmla="*/ 9229 w 9229"/>
                            <a:gd name="T37" fmla="*/ 3790 h 3790"/>
                            <a:gd name="T38" fmla="*/ 0 w 9229"/>
                            <a:gd name="T39" fmla="*/ 3790 h 3790"/>
                            <a:gd name="T40" fmla="*/ 0 w 9229"/>
                            <a:gd name="T41" fmla="*/ 0 h 3790"/>
                            <a:gd name="T42" fmla="*/ 9229 w 9229"/>
                            <a:gd name="T43" fmla="*/ 0 h 3790"/>
                            <a:gd name="T44" fmla="*/ 7479 w 9229"/>
                            <a:gd name="T45" fmla="*/ 1323 h 3790"/>
                            <a:gd name="T46" fmla="*/ 7634 w 9229"/>
                            <a:gd name="T47" fmla="*/ 1420 h 3790"/>
                            <a:gd name="T48" fmla="*/ 7828 w 9229"/>
                            <a:gd name="T49" fmla="*/ 1110 h 3790"/>
                            <a:gd name="T50" fmla="*/ 7673 w 9229"/>
                            <a:gd name="T51" fmla="*/ 1013 h 3790"/>
                            <a:gd name="T52" fmla="*/ 7479 w 9229"/>
                            <a:gd name="T53" fmla="*/ 1323 h 3790"/>
                            <a:gd name="T54" fmla="*/ 7165 w 9229"/>
                            <a:gd name="T55" fmla="*/ 1212 h 3790"/>
                            <a:gd name="T56" fmla="*/ 7341 w 9229"/>
                            <a:gd name="T57" fmla="*/ 1262 h 3790"/>
                            <a:gd name="T58" fmla="*/ 7468 w 9229"/>
                            <a:gd name="T59" fmla="*/ 822 h 3790"/>
                            <a:gd name="T60" fmla="*/ 7292 w 9229"/>
                            <a:gd name="T61" fmla="*/ 772 h 3790"/>
                            <a:gd name="T62" fmla="*/ 7165 w 9229"/>
                            <a:gd name="T63" fmla="*/ 1212 h 3790"/>
                            <a:gd name="T64" fmla="*/ 6834 w 9229"/>
                            <a:gd name="T65" fmla="*/ 1191 h 3790"/>
                            <a:gd name="T66" fmla="*/ 7017 w 9229"/>
                            <a:gd name="T67" fmla="*/ 1191 h 3790"/>
                            <a:gd name="T68" fmla="*/ 7017 w 9229"/>
                            <a:gd name="T69" fmla="*/ 642 h 3790"/>
                            <a:gd name="T70" fmla="*/ 6834 w 9229"/>
                            <a:gd name="T71" fmla="*/ 642 h 3790"/>
                            <a:gd name="T72" fmla="*/ 6834 w 9229"/>
                            <a:gd name="T73" fmla="*/ 1191 h 3790"/>
                            <a:gd name="T74" fmla="*/ 6383 w 9229"/>
                            <a:gd name="T75" fmla="*/ 822 h 3790"/>
                            <a:gd name="T76" fmla="*/ 6509 w 9229"/>
                            <a:gd name="T77" fmla="*/ 1262 h 3790"/>
                            <a:gd name="T78" fmla="*/ 6685 w 9229"/>
                            <a:gd name="T79" fmla="*/ 1212 h 3790"/>
                            <a:gd name="T80" fmla="*/ 6559 w 9229"/>
                            <a:gd name="T81" fmla="*/ 772 h 3790"/>
                            <a:gd name="T82" fmla="*/ 6383 w 9229"/>
                            <a:gd name="T83" fmla="*/ 822 h 3790"/>
                            <a:gd name="T84" fmla="*/ 6023 w 9229"/>
                            <a:gd name="T85" fmla="*/ 1110 h 3790"/>
                            <a:gd name="T86" fmla="*/ 6217 w 9229"/>
                            <a:gd name="T87" fmla="*/ 1420 h 3790"/>
                            <a:gd name="T88" fmla="*/ 6372 w 9229"/>
                            <a:gd name="T89" fmla="*/ 1323 h 3790"/>
                            <a:gd name="T90" fmla="*/ 6178 w 9229"/>
                            <a:gd name="T91" fmla="*/ 1013 h 3790"/>
                            <a:gd name="T92" fmla="*/ 6023 w 9229"/>
                            <a:gd name="T93" fmla="*/ 1110 h 3790"/>
                            <a:gd name="T94" fmla="*/ 8116 w 9229"/>
                            <a:gd name="T95" fmla="*/ 2381 h 3790"/>
                            <a:gd name="T96" fmla="*/ 7756 w 9229"/>
                            <a:gd name="T97" fmla="*/ 1528 h 3790"/>
                            <a:gd name="T98" fmla="*/ 6925 w 9229"/>
                            <a:gd name="T99" fmla="*/ 1866 h 3790"/>
                            <a:gd name="T100" fmla="*/ 6095 w 9229"/>
                            <a:gd name="T101" fmla="*/ 1528 h 3790"/>
                            <a:gd name="T102" fmla="*/ 5735 w 9229"/>
                            <a:gd name="T103" fmla="*/ 2381 h 3790"/>
                            <a:gd name="T104" fmla="*/ 6925 w 9229"/>
                            <a:gd name="T105" fmla="*/ 3572 h 3790"/>
                            <a:gd name="T106" fmla="*/ 6925 w 9229"/>
                            <a:gd name="T107" fmla="*/ 3572 h 3790"/>
                            <a:gd name="T108" fmla="*/ 6925 w 9229"/>
                            <a:gd name="T109" fmla="*/ 3572 h 3790"/>
                            <a:gd name="T110" fmla="*/ 8116 w 9229"/>
                            <a:gd name="T111" fmla="*/ 2381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29" h="3790">
                              <a:moveTo>
                                <a:pt x="6565" y="2719"/>
                              </a:moveTo>
                              <a:cubicBezTo>
                                <a:pt x="6565" y="2946"/>
                                <a:pt x="6629" y="3158"/>
                                <a:pt x="6739" y="3339"/>
                              </a:cubicBezTo>
                              <a:cubicBezTo>
                                <a:pt x="6290" y="3252"/>
                                <a:pt x="5950" y="2855"/>
                                <a:pt x="5950" y="2381"/>
                              </a:cubicBezTo>
                              <a:cubicBezTo>
                                <a:pt x="5950" y="2146"/>
                                <a:pt x="6032" y="1924"/>
                                <a:pt x="6184" y="1748"/>
                              </a:cubicBezTo>
                              <a:cubicBezTo>
                                <a:pt x="6418" y="1769"/>
                                <a:pt x="6628" y="1873"/>
                                <a:pt x="6785" y="2030"/>
                              </a:cubicBezTo>
                              <a:cubicBezTo>
                                <a:pt x="6647" y="2225"/>
                                <a:pt x="6565" y="2462"/>
                                <a:pt x="6565" y="2719"/>
                              </a:cubicBezTo>
                              <a:close/>
                              <a:moveTo>
                                <a:pt x="6781" y="2719"/>
                              </a:moveTo>
                              <a:cubicBezTo>
                                <a:pt x="6781" y="2903"/>
                                <a:pt x="6831" y="3078"/>
                                <a:pt x="6925" y="3230"/>
                              </a:cubicBezTo>
                              <a:cubicBezTo>
                                <a:pt x="7019" y="3078"/>
                                <a:pt x="7070" y="2903"/>
                                <a:pt x="7070" y="2719"/>
                              </a:cubicBezTo>
                              <a:cubicBezTo>
                                <a:pt x="7070" y="2532"/>
                                <a:pt x="7017" y="2357"/>
                                <a:pt x="6925" y="2208"/>
                              </a:cubicBezTo>
                              <a:cubicBezTo>
                                <a:pt x="6834" y="2357"/>
                                <a:pt x="6781" y="2532"/>
                                <a:pt x="6781" y="2719"/>
                              </a:cubicBezTo>
                              <a:close/>
                              <a:moveTo>
                                <a:pt x="7066" y="2030"/>
                              </a:moveTo>
                              <a:cubicBezTo>
                                <a:pt x="7204" y="2225"/>
                                <a:pt x="7285" y="2462"/>
                                <a:pt x="7285" y="2719"/>
                              </a:cubicBezTo>
                              <a:cubicBezTo>
                                <a:pt x="7285" y="2946"/>
                                <a:pt x="7222" y="3158"/>
                                <a:pt x="7111" y="3339"/>
                              </a:cubicBezTo>
                              <a:cubicBezTo>
                                <a:pt x="7560" y="3252"/>
                                <a:pt x="7900" y="2855"/>
                                <a:pt x="7900" y="2381"/>
                              </a:cubicBezTo>
                              <a:cubicBezTo>
                                <a:pt x="7900" y="2146"/>
                                <a:pt x="7818" y="1924"/>
                                <a:pt x="7667" y="1748"/>
                              </a:cubicBezTo>
                              <a:cubicBezTo>
                                <a:pt x="7433" y="1769"/>
                                <a:pt x="7223" y="1873"/>
                                <a:pt x="7066" y="2030"/>
                              </a:cubicBezTo>
                              <a:close/>
                              <a:moveTo>
                                <a:pt x="9229" y="0"/>
                              </a:moveTo>
                              <a:cubicBezTo>
                                <a:pt x="9229" y="3790"/>
                                <a:pt x="9229" y="3790"/>
                                <a:pt x="9229" y="3790"/>
                              </a:cubicBezTo>
                              <a:cubicBezTo>
                                <a:pt x="0" y="3790"/>
                                <a:pt x="0" y="3790"/>
                                <a:pt x="0" y="379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229" y="0"/>
                              </a:lnTo>
                              <a:close/>
                              <a:moveTo>
                                <a:pt x="7479" y="1323"/>
                              </a:moveTo>
                              <a:cubicBezTo>
                                <a:pt x="7634" y="1420"/>
                                <a:pt x="7634" y="1420"/>
                                <a:pt x="7634" y="1420"/>
                              </a:cubicBezTo>
                              <a:cubicBezTo>
                                <a:pt x="7828" y="1110"/>
                                <a:pt x="7828" y="1110"/>
                                <a:pt x="7828" y="1110"/>
                              </a:cubicBezTo>
                              <a:cubicBezTo>
                                <a:pt x="7673" y="1013"/>
                                <a:pt x="7673" y="1013"/>
                                <a:pt x="7673" y="1013"/>
                              </a:cubicBezTo>
                              <a:lnTo>
                                <a:pt x="7479" y="1323"/>
                              </a:lnTo>
                              <a:close/>
                              <a:moveTo>
                                <a:pt x="7165" y="1212"/>
                              </a:moveTo>
                              <a:cubicBezTo>
                                <a:pt x="7341" y="1262"/>
                                <a:pt x="7341" y="1262"/>
                                <a:pt x="7341" y="1262"/>
                              </a:cubicBezTo>
                              <a:cubicBezTo>
                                <a:pt x="7468" y="822"/>
                                <a:pt x="7468" y="822"/>
                                <a:pt x="7468" y="822"/>
                              </a:cubicBezTo>
                              <a:cubicBezTo>
                                <a:pt x="7292" y="772"/>
                                <a:pt x="7292" y="772"/>
                                <a:pt x="7292" y="772"/>
                              </a:cubicBezTo>
                              <a:lnTo>
                                <a:pt x="7165" y="1212"/>
                              </a:lnTo>
                              <a:close/>
                              <a:moveTo>
                                <a:pt x="6834" y="1191"/>
                              </a:moveTo>
                              <a:cubicBezTo>
                                <a:pt x="7017" y="1191"/>
                                <a:pt x="7017" y="1191"/>
                                <a:pt x="7017" y="1191"/>
                              </a:cubicBezTo>
                              <a:cubicBezTo>
                                <a:pt x="7017" y="642"/>
                                <a:pt x="7017" y="642"/>
                                <a:pt x="7017" y="642"/>
                              </a:cubicBezTo>
                              <a:cubicBezTo>
                                <a:pt x="6834" y="642"/>
                                <a:pt x="6834" y="642"/>
                                <a:pt x="6834" y="642"/>
                              </a:cubicBezTo>
                              <a:lnTo>
                                <a:pt x="6834" y="1191"/>
                              </a:lnTo>
                              <a:close/>
                              <a:moveTo>
                                <a:pt x="6383" y="822"/>
                              </a:moveTo>
                              <a:cubicBezTo>
                                <a:pt x="6509" y="1262"/>
                                <a:pt x="6509" y="1262"/>
                                <a:pt x="6509" y="1262"/>
                              </a:cubicBezTo>
                              <a:cubicBezTo>
                                <a:pt x="6685" y="1212"/>
                                <a:pt x="6685" y="1212"/>
                                <a:pt x="6685" y="1212"/>
                              </a:cubicBezTo>
                              <a:cubicBezTo>
                                <a:pt x="6559" y="772"/>
                                <a:pt x="6559" y="772"/>
                                <a:pt x="6559" y="772"/>
                              </a:cubicBezTo>
                              <a:lnTo>
                                <a:pt x="6383" y="822"/>
                              </a:lnTo>
                              <a:close/>
                              <a:moveTo>
                                <a:pt x="6023" y="1110"/>
                              </a:moveTo>
                              <a:cubicBezTo>
                                <a:pt x="6217" y="1420"/>
                                <a:pt x="6217" y="1420"/>
                                <a:pt x="6217" y="1420"/>
                              </a:cubicBezTo>
                              <a:cubicBezTo>
                                <a:pt x="6372" y="1323"/>
                                <a:pt x="6372" y="1323"/>
                                <a:pt x="6372" y="1323"/>
                              </a:cubicBezTo>
                              <a:cubicBezTo>
                                <a:pt x="6178" y="1013"/>
                                <a:pt x="6178" y="1013"/>
                                <a:pt x="6178" y="1013"/>
                              </a:cubicBezTo>
                              <a:lnTo>
                                <a:pt x="6023" y="1110"/>
                              </a:lnTo>
                              <a:close/>
                              <a:moveTo>
                                <a:pt x="8116" y="2381"/>
                              </a:moveTo>
                              <a:cubicBezTo>
                                <a:pt x="8116" y="2047"/>
                                <a:pt x="7978" y="1744"/>
                                <a:pt x="7756" y="1528"/>
                              </a:cubicBezTo>
                              <a:cubicBezTo>
                                <a:pt x="7433" y="1528"/>
                                <a:pt x="7140" y="1657"/>
                                <a:pt x="6925" y="1866"/>
                              </a:cubicBezTo>
                              <a:cubicBezTo>
                                <a:pt x="6711" y="1657"/>
                                <a:pt x="6418" y="1528"/>
                                <a:pt x="6095" y="1528"/>
                              </a:cubicBezTo>
                              <a:cubicBezTo>
                                <a:pt x="5873" y="1744"/>
                                <a:pt x="5735" y="2047"/>
                                <a:pt x="5735" y="2381"/>
                              </a:cubicBezTo>
                              <a:cubicBezTo>
                                <a:pt x="5735" y="3039"/>
                                <a:pt x="6268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7583" y="3572"/>
                                <a:pt x="8116" y="3039"/>
                                <a:pt x="8116" y="2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"/>
                      <wps:cNvSpPr>
                        <a:spLocks noEditPoints="1"/>
                      </wps:cNvSpPr>
                      <wps:spPr bwMode="auto">
                        <a:xfrm>
                          <a:off x="3910330" y="495935"/>
                          <a:ext cx="862330" cy="620395"/>
                        </a:xfrm>
                        <a:custGeom>
                          <a:avLst/>
                          <a:gdLst>
                            <a:gd name="T0" fmla="*/ 305 w 2716"/>
                            <a:gd name="T1" fmla="*/ 529 h 1953"/>
                            <a:gd name="T2" fmla="*/ 426 w 2716"/>
                            <a:gd name="T3" fmla="*/ 198 h 1953"/>
                            <a:gd name="T4" fmla="*/ 0 w 2716"/>
                            <a:gd name="T5" fmla="*/ 529 h 1953"/>
                            <a:gd name="T6" fmla="*/ 121 w 2716"/>
                            <a:gd name="T7" fmla="*/ 141 h 1953"/>
                            <a:gd name="T8" fmla="*/ 236 w 2716"/>
                            <a:gd name="T9" fmla="*/ 259 h 1953"/>
                            <a:gd name="T10" fmla="*/ 676 w 2716"/>
                            <a:gd name="T11" fmla="*/ 540 h 1953"/>
                            <a:gd name="T12" fmla="*/ 471 w 2716"/>
                            <a:gd name="T13" fmla="*/ 345 h 1953"/>
                            <a:gd name="T14" fmla="*/ 765 w 2716"/>
                            <a:gd name="T15" fmla="*/ 345 h 1953"/>
                            <a:gd name="T16" fmla="*/ 676 w 2716"/>
                            <a:gd name="T17" fmla="*/ 249 h 1953"/>
                            <a:gd name="T18" fmla="*/ 1009 w 2716"/>
                            <a:gd name="T19" fmla="*/ 160 h 1953"/>
                            <a:gd name="T20" fmla="*/ 1316 w 2716"/>
                            <a:gd name="T21" fmla="*/ 160 h 1953"/>
                            <a:gd name="T22" fmla="*/ 1035 w 2716"/>
                            <a:gd name="T23" fmla="*/ 517 h 1953"/>
                            <a:gd name="T24" fmla="*/ 1616 w 2716"/>
                            <a:gd name="T25" fmla="*/ 529 h 1953"/>
                            <a:gd name="T26" fmla="*/ 1616 w 2716"/>
                            <a:gd name="T27" fmla="*/ 160 h 1953"/>
                            <a:gd name="T28" fmla="*/ 1322 w 2716"/>
                            <a:gd name="T29" fmla="*/ 345 h 1953"/>
                            <a:gd name="T30" fmla="*/ 1616 w 2716"/>
                            <a:gd name="T31" fmla="*/ 345 h 1953"/>
                            <a:gd name="T32" fmla="*/ 1526 w 2716"/>
                            <a:gd name="T33" fmla="*/ 249 h 1953"/>
                            <a:gd name="T34" fmla="*/ 1820 w 2716"/>
                            <a:gd name="T35" fmla="*/ 0 h 1953"/>
                            <a:gd name="T36" fmla="*/ 121 w 2716"/>
                            <a:gd name="T37" fmla="*/ 850 h 1953"/>
                            <a:gd name="T38" fmla="*/ 352 w 2716"/>
                            <a:gd name="T39" fmla="*/ 1059 h 1953"/>
                            <a:gd name="T40" fmla="*/ 0 w 2716"/>
                            <a:gd name="T41" fmla="*/ 1236 h 1953"/>
                            <a:gd name="T42" fmla="*/ 381 w 2716"/>
                            <a:gd name="T43" fmla="*/ 850 h 1953"/>
                            <a:gd name="T44" fmla="*/ 552 w 2716"/>
                            <a:gd name="T45" fmla="*/ 706 h 1953"/>
                            <a:gd name="T46" fmla="*/ 435 w 2716"/>
                            <a:gd name="T47" fmla="*/ 706 h 1953"/>
                            <a:gd name="T48" fmla="*/ 820 w 2716"/>
                            <a:gd name="T49" fmla="*/ 1246 h 1953"/>
                            <a:gd name="T50" fmla="*/ 820 w 2716"/>
                            <a:gd name="T51" fmla="*/ 1147 h 1953"/>
                            <a:gd name="T52" fmla="*/ 909 w 2716"/>
                            <a:gd name="T53" fmla="*/ 1051 h 1953"/>
                            <a:gd name="T54" fmla="*/ 1357 w 2716"/>
                            <a:gd name="T55" fmla="*/ 864 h 1953"/>
                            <a:gd name="T56" fmla="*/ 1203 w 2716"/>
                            <a:gd name="T57" fmla="*/ 1120 h 1953"/>
                            <a:gd name="T58" fmla="*/ 1086 w 2716"/>
                            <a:gd name="T59" fmla="*/ 867 h 1953"/>
                            <a:gd name="T60" fmla="*/ 1331 w 2716"/>
                            <a:gd name="T61" fmla="*/ 861 h 1953"/>
                            <a:gd name="T62" fmla="*/ 1386 w 2716"/>
                            <a:gd name="T63" fmla="*/ 1051 h 1953"/>
                            <a:gd name="T64" fmla="*/ 1681 w 2716"/>
                            <a:gd name="T65" fmla="*/ 1236 h 1953"/>
                            <a:gd name="T66" fmla="*/ 1681 w 2716"/>
                            <a:gd name="T67" fmla="*/ 867 h 1953"/>
                            <a:gd name="T68" fmla="*/ 1502 w 2716"/>
                            <a:gd name="T69" fmla="*/ 1051 h 1953"/>
                            <a:gd name="T70" fmla="*/ 1591 w 2716"/>
                            <a:gd name="T71" fmla="*/ 1147 h 1953"/>
                            <a:gd name="T72" fmla="*/ 449 w 2716"/>
                            <a:gd name="T73" fmla="*/ 1942 h 1953"/>
                            <a:gd name="T74" fmla="*/ 121 w 2716"/>
                            <a:gd name="T75" fmla="*/ 1747 h 1953"/>
                            <a:gd name="T76" fmla="*/ 0 w 2716"/>
                            <a:gd name="T77" fmla="*/ 1449 h 1953"/>
                            <a:gd name="T78" fmla="*/ 328 w 2716"/>
                            <a:gd name="T79" fmla="*/ 1641 h 1953"/>
                            <a:gd name="T80" fmla="*/ 514 w 2716"/>
                            <a:gd name="T81" fmla="*/ 1757 h 1953"/>
                            <a:gd name="T82" fmla="*/ 718 w 2716"/>
                            <a:gd name="T83" fmla="*/ 1563 h 1953"/>
                            <a:gd name="T84" fmla="*/ 718 w 2716"/>
                            <a:gd name="T85" fmla="*/ 1662 h 1953"/>
                            <a:gd name="T86" fmla="*/ 985 w 2716"/>
                            <a:gd name="T87" fmla="*/ 1412 h 1953"/>
                            <a:gd name="T88" fmla="*/ 985 w 2716"/>
                            <a:gd name="T89" fmla="*/ 1942 h 1953"/>
                            <a:gd name="T90" fmla="*/ 1305 w 2716"/>
                            <a:gd name="T91" fmla="*/ 1412 h 1953"/>
                            <a:gd name="T92" fmla="*/ 1187 w 2716"/>
                            <a:gd name="T93" fmla="*/ 1412 h 1953"/>
                            <a:gd name="T94" fmla="*/ 1369 w 2716"/>
                            <a:gd name="T95" fmla="*/ 1757 h 1953"/>
                            <a:gd name="T96" fmla="*/ 1664 w 2716"/>
                            <a:gd name="T97" fmla="*/ 1942 h 1953"/>
                            <a:gd name="T98" fmla="*/ 1664 w 2716"/>
                            <a:gd name="T99" fmla="*/ 1573 h 1953"/>
                            <a:gd name="T100" fmla="*/ 1485 w 2716"/>
                            <a:gd name="T101" fmla="*/ 1757 h 1953"/>
                            <a:gd name="T102" fmla="*/ 1574 w 2716"/>
                            <a:gd name="T103" fmla="*/ 1853 h 1953"/>
                            <a:gd name="T104" fmla="*/ 2125 w 2716"/>
                            <a:gd name="T105" fmla="*/ 1942 h 1953"/>
                            <a:gd name="T106" fmla="*/ 1985 w 2716"/>
                            <a:gd name="T107" fmla="*/ 1770 h 1953"/>
                            <a:gd name="T108" fmla="*/ 1868 w 2716"/>
                            <a:gd name="T109" fmla="*/ 1573 h 1953"/>
                            <a:gd name="T110" fmla="*/ 2099 w 2716"/>
                            <a:gd name="T111" fmla="*/ 1562 h 1953"/>
                            <a:gd name="T112" fmla="*/ 2598 w 2716"/>
                            <a:gd name="T113" fmla="*/ 1602 h 1953"/>
                            <a:gd name="T114" fmla="*/ 2483 w 2716"/>
                            <a:gd name="T115" fmla="*/ 1953 h 1953"/>
                            <a:gd name="T116" fmla="*/ 2716 w 2716"/>
                            <a:gd name="T117" fmla="*/ 1942 h 1953"/>
                            <a:gd name="T118" fmla="*/ 2508 w 2716"/>
                            <a:gd name="T119" fmla="*/ 1853 h 1953"/>
                            <a:gd name="T120" fmla="*/ 2598 w 2716"/>
                            <a:gd name="T121" fmla="*/ 1757 h 1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716" h="1953">
                              <a:moveTo>
                                <a:pt x="121" y="360"/>
                              </a:moveTo>
                              <a:cubicBezTo>
                                <a:pt x="156" y="360"/>
                                <a:pt x="156" y="360"/>
                                <a:pt x="156" y="360"/>
                              </a:cubicBezTo>
                              <a:cubicBezTo>
                                <a:pt x="305" y="529"/>
                                <a:pt x="305" y="529"/>
                                <a:pt x="305" y="529"/>
                              </a:cubicBezTo>
                              <a:cubicBezTo>
                                <a:pt x="451" y="529"/>
                                <a:pt x="451" y="529"/>
                                <a:pt x="451" y="529"/>
                              </a:cubicBezTo>
                              <a:cubicBezTo>
                                <a:pt x="297" y="354"/>
                                <a:pt x="297" y="354"/>
                                <a:pt x="297" y="354"/>
                              </a:cubicBezTo>
                              <a:cubicBezTo>
                                <a:pt x="376" y="337"/>
                                <a:pt x="426" y="279"/>
                                <a:pt x="426" y="198"/>
                              </a:cubicBezTo>
                              <a:cubicBezTo>
                                <a:pt x="426" y="102"/>
                                <a:pt x="356" y="37"/>
                                <a:pt x="249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9"/>
                                <a:pt x="0" y="529"/>
                                <a:pt x="0" y="529"/>
                              </a:cubicBezTo>
                              <a:cubicBezTo>
                                <a:pt x="121" y="529"/>
                                <a:pt x="121" y="529"/>
                                <a:pt x="121" y="529"/>
                              </a:cubicBezTo>
                              <a:lnTo>
                                <a:pt x="121" y="360"/>
                              </a:lnTo>
                              <a:close/>
                              <a:moveTo>
                                <a:pt x="121" y="141"/>
                              </a:moveTo>
                              <a:cubicBezTo>
                                <a:pt x="236" y="141"/>
                                <a:pt x="236" y="141"/>
                                <a:pt x="236" y="141"/>
                              </a:cubicBezTo>
                              <a:cubicBezTo>
                                <a:pt x="279" y="141"/>
                                <a:pt x="307" y="164"/>
                                <a:pt x="307" y="199"/>
                              </a:cubicBezTo>
                              <a:cubicBezTo>
                                <a:pt x="307" y="235"/>
                                <a:pt x="279" y="259"/>
                                <a:pt x="236" y="259"/>
                              </a:cubicBezTo>
                              <a:cubicBezTo>
                                <a:pt x="121" y="259"/>
                                <a:pt x="121" y="259"/>
                                <a:pt x="121" y="259"/>
                              </a:cubicBezTo>
                              <a:lnTo>
                                <a:pt x="121" y="141"/>
                              </a:lnTo>
                              <a:close/>
                              <a:moveTo>
                                <a:pt x="676" y="540"/>
                              </a:moveTo>
                              <a:cubicBezTo>
                                <a:pt x="785" y="540"/>
                                <a:pt x="878" y="462"/>
                                <a:pt x="878" y="345"/>
                              </a:cubicBezTo>
                              <a:cubicBezTo>
                                <a:pt x="878" y="229"/>
                                <a:pt x="785" y="151"/>
                                <a:pt x="676" y="151"/>
                              </a:cubicBezTo>
                              <a:cubicBezTo>
                                <a:pt x="564" y="151"/>
                                <a:pt x="471" y="229"/>
                                <a:pt x="471" y="345"/>
                              </a:cubicBezTo>
                              <a:cubicBezTo>
                                <a:pt x="471" y="462"/>
                                <a:pt x="564" y="540"/>
                                <a:pt x="676" y="540"/>
                              </a:cubicBezTo>
                              <a:close/>
                              <a:moveTo>
                                <a:pt x="676" y="249"/>
                              </a:moveTo>
                              <a:cubicBezTo>
                                <a:pt x="721" y="249"/>
                                <a:pt x="765" y="288"/>
                                <a:pt x="765" y="345"/>
                              </a:cubicBezTo>
                              <a:cubicBezTo>
                                <a:pt x="765" y="403"/>
                                <a:pt x="721" y="440"/>
                                <a:pt x="676" y="440"/>
                              </a:cubicBezTo>
                              <a:cubicBezTo>
                                <a:pt x="628" y="440"/>
                                <a:pt x="585" y="403"/>
                                <a:pt x="585" y="345"/>
                              </a:cubicBezTo>
                              <a:cubicBezTo>
                                <a:pt x="585" y="288"/>
                                <a:pt x="628" y="249"/>
                                <a:pt x="676" y="249"/>
                              </a:cubicBezTo>
                              <a:close/>
                              <a:moveTo>
                                <a:pt x="1035" y="517"/>
                              </a:moveTo>
                              <a:cubicBezTo>
                                <a:pt x="882" y="160"/>
                                <a:pt x="882" y="160"/>
                                <a:pt x="882" y="160"/>
                              </a:cubicBezTo>
                              <a:cubicBezTo>
                                <a:pt x="1009" y="160"/>
                                <a:pt x="1009" y="160"/>
                                <a:pt x="1009" y="160"/>
                              </a:cubicBezTo>
                              <a:cubicBezTo>
                                <a:pt x="1096" y="375"/>
                                <a:pt x="1096" y="375"/>
                                <a:pt x="1096" y="375"/>
                              </a:cubicBezTo>
                              <a:cubicBezTo>
                                <a:pt x="1190" y="160"/>
                                <a:pt x="1190" y="160"/>
                                <a:pt x="1190" y="160"/>
                              </a:cubicBezTo>
                              <a:cubicBezTo>
                                <a:pt x="1316" y="160"/>
                                <a:pt x="1316" y="160"/>
                                <a:pt x="1316" y="160"/>
                              </a:cubicBezTo>
                              <a:cubicBezTo>
                                <a:pt x="1103" y="654"/>
                                <a:pt x="1103" y="654"/>
                                <a:pt x="1103" y="654"/>
                              </a:cubicBezTo>
                              <a:cubicBezTo>
                                <a:pt x="976" y="654"/>
                                <a:pt x="976" y="654"/>
                                <a:pt x="976" y="654"/>
                              </a:cubicBezTo>
                              <a:lnTo>
                                <a:pt x="1035" y="517"/>
                              </a:lnTo>
                              <a:close/>
                              <a:moveTo>
                                <a:pt x="1502" y="540"/>
                              </a:moveTo>
                              <a:cubicBezTo>
                                <a:pt x="1550" y="540"/>
                                <a:pt x="1588" y="526"/>
                                <a:pt x="1616" y="500"/>
                              </a:cubicBezTo>
                              <a:cubicBezTo>
                                <a:pt x="1616" y="529"/>
                                <a:pt x="1616" y="529"/>
                                <a:pt x="1616" y="529"/>
                              </a:cubicBezTo>
                              <a:cubicBezTo>
                                <a:pt x="1734" y="529"/>
                                <a:pt x="1734" y="529"/>
                                <a:pt x="1734" y="529"/>
                              </a:cubicBezTo>
                              <a:cubicBezTo>
                                <a:pt x="1734" y="160"/>
                                <a:pt x="1734" y="160"/>
                                <a:pt x="1734" y="160"/>
                              </a:cubicBezTo>
                              <a:cubicBezTo>
                                <a:pt x="1616" y="160"/>
                                <a:pt x="1616" y="160"/>
                                <a:pt x="1616" y="160"/>
                              </a:cubicBezTo>
                              <a:cubicBezTo>
                                <a:pt x="1616" y="190"/>
                                <a:pt x="1616" y="190"/>
                                <a:pt x="1616" y="190"/>
                              </a:cubicBezTo>
                              <a:cubicBezTo>
                                <a:pt x="1588" y="164"/>
                                <a:pt x="1550" y="149"/>
                                <a:pt x="1502" y="149"/>
                              </a:cubicBezTo>
                              <a:cubicBezTo>
                                <a:pt x="1404" y="149"/>
                                <a:pt x="1322" y="229"/>
                                <a:pt x="1322" y="345"/>
                              </a:cubicBezTo>
                              <a:cubicBezTo>
                                <a:pt x="1322" y="462"/>
                                <a:pt x="1404" y="540"/>
                                <a:pt x="1502" y="540"/>
                              </a:cubicBezTo>
                              <a:close/>
                              <a:moveTo>
                                <a:pt x="1526" y="249"/>
                              </a:moveTo>
                              <a:cubicBezTo>
                                <a:pt x="1574" y="249"/>
                                <a:pt x="1616" y="288"/>
                                <a:pt x="1616" y="345"/>
                              </a:cubicBezTo>
                              <a:cubicBezTo>
                                <a:pt x="1616" y="402"/>
                                <a:pt x="1574" y="440"/>
                                <a:pt x="1526" y="440"/>
                              </a:cubicBezTo>
                              <a:cubicBezTo>
                                <a:pt x="1475" y="440"/>
                                <a:pt x="1437" y="402"/>
                                <a:pt x="1437" y="345"/>
                              </a:cubicBezTo>
                              <a:cubicBezTo>
                                <a:pt x="1437" y="288"/>
                                <a:pt x="1475" y="249"/>
                                <a:pt x="1526" y="249"/>
                              </a:cubicBezTo>
                              <a:close/>
                              <a:moveTo>
                                <a:pt x="1938" y="529"/>
                              </a:moveTo>
                              <a:cubicBezTo>
                                <a:pt x="1820" y="529"/>
                                <a:pt x="1820" y="529"/>
                                <a:pt x="1820" y="529"/>
                              </a:cubicBezTo>
                              <a:cubicBezTo>
                                <a:pt x="1820" y="0"/>
                                <a:pt x="1820" y="0"/>
                                <a:pt x="1820" y="0"/>
                              </a:cubicBezTo>
                              <a:cubicBezTo>
                                <a:pt x="1938" y="0"/>
                                <a:pt x="1938" y="0"/>
                                <a:pt x="1938" y="0"/>
                              </a:cubicBezTo>
                              <a:lnTo>
                                <a:pt x="1938" y="529"/>
                              </a:lnTo>
                              <a:close/>
                              <a:moveTo>
                                <a:pt x="121" y="850"/>
                              </a:moveTo>
                              <a:cubicBezTo>
                                <a:pt x="121" y="953"/>
                                <a:pt x="121" y="953"/>
                                <a:pt x="121" y="953"/>
                              </a:cubicBezTo>
                              <a:cubicBezTo>
                                <a:pt x="352" y="953"/>
                                <a:pt x="352" y="953"/>
                                <a:pt x="352" y="953"/>
                              </a:cubicBezTo>
                              <a:cubicBezTo>
                                <a:pt x="352" y="1059"/>
                                <a:pt x="352" y="1059"/>
                                <a:pt x="352" y="1059"/>
                              </a:cubicBezTo>
                              <a:cubicBezTo>
                                <a:pt x="121" y="1059"/>
                                <a:pt x="121" y="1059"/>
                                <a:pt x="121" y="1059"/>
                              </a:cubicBezTo>
                              <a:cubicBezTo>
                                <a:pt x="121" y="1236"/>
                                <a:pt x="121" y="1236"/>
                                <a:pt x="121" y="1236"/>
                              </a:cubicBezTo>
                              <a:cubicBezTo>
                                <a:pt x="0" y="1236"/>
                                <a:pt x="0" y="1236"/>
                                <a:pt x="0" y="1236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381" y="743"/>
                                <a:pt x="381" y="743"/>
                                <a:pt x="381" y="743"/>
                              </a:cubicBezTo>
                              <a:cubicBezTo>
                                <a:pt x="381" y="850"/>
                                <a:pt x="381" y="850"/>
                                <a:pt x="381" y="850"/>
                              </a:cubicBezTo>
                              <a:lnTo>
                                <a:pt x="121" y="850"/>
                              </a:lnTo>
                              <a:close/>
                              <a:moveTo>
                                <a:pt x="435" y="706"/>
                              </a:moveTo>
                              <a:cubicBezTo>
                                <a:pt x="552" y="706"/>
                                <a:pt x="552" y="706"/>
                                <a:pt x="552" y="706"/>
                              </a:cubicBezTo>
                              <a:cubicBezTo>
                                <a:pt x="552" y="1236"/>
                                <a:pt x="552" y="1236"/>
                                <a:pt x="552" y="1236"/>
                              </a:cubicBezTo>
                              <a:cubicBezTo>
                                <a:pt x="435" y="1236"/>
                                <a:pt x="435" y="1236"/>
                                <a:pt x="435" y="1236"/>
                              </a:cubicBezTo>
                              <a:lnTo>
                                <a:pt x="435" y="706"/>
                              </a:lnTo>
                              <a:close/>
                              <a:moveTo>
                                <a:pt x="820" y="857"/>
                              </a:moveTo>
                              <a:cubicBezTo>
                                <a:pt x="708" y="857"/>
                                <a:pt x="616" y="935"/>
                                <a:pt x="616" y="1051"/>
                              </a:cubicBezTo>
                              <a:cubicBezTo>
                                <a:pt x="616" y="1168"/>
                                <a:pt x="708" y="1246"/>
                                <a:pt x="820" y="1246"/>
                              </a:cubicBezTo>
                              <a:cubicBezTo>
                                <a:pt x="930" y="1246"/>
                                <a:pt x="1022" y="1168"/>
                                <a:pt x="1022" y="1051"/>
                              </a:cubicBezTo>
                              <a:cubicBezTo>
                                <a:pt x="1022" y="935"/>
                                <a:pt x="930" y="857"/>
                                <a:pt x="820" y="857"/>
                              </a:cubicBezTo>
                              <a:close/>
                              <a:moveTo>
                                <a:pt x="820" y="1147"/>
                              </a:moveTo>
                              <a:cubicBezTo>
                                <a:pt x="772" y="1147"/>
                                <a:pt x="729" y="1109"/>
                                <a:pt x="729" y="1051"/>
                              </a:cubicBezTo>
                              <a:cubicBezTo>
                                <a:pt x="729" y="994"/>
                                <a:pt x="772" y="956"/>
                                <a:pt x="820" y="956"/>
                              </a:cubicBezTo>
                              <a:cubicBezTo>
                                <a:pt x="866" y="956"/>
                                <a:pt x="909" y="994"/>
                                <a:pt x="909" y="1051"/>
                              </a:cubicBezTo>
                              <a:cubicBezTo>
                                <a:pt x="909" y="1109"/>
                                <a:pt x="866" y="1147"/>
                                <a:pt x="820" y="1147"/>
                              </a:cubicBezTo>
                              <a:close/>
                              <a:moveTo>
                                <a:pt x="1331" y="861"/>
                              </a:moveTo>
                              <a:cubicBezTo>
                                <a:pt x="1341" y="861"/>
                                <a:pt x="1348" y="862"/>
                                <a:pt x="1357" y="864"/>
                              </a:cubicBezTo>
                              <a:cubicBezTo>
                                <a:pt x="1352" y="982"/>
                                <a:pt x="1352" y="982"/>
                                <a:pt x="1352" y="982"/>
                              </a:cubicBezTo>
                              <a:cubicBezTo>
                                <a:pt x="1331" y="982"/>
                                <a:pt x="1331" y="982"/>
                                <a:pt x="1331" y="982"/>
                              </a:cubicBezTo>
                              <a:cubicBezTo>
                                <a:pt x="1248" y="982"/>
                                <a:pt x="1203" y="1025"/>
                                <a:pt x="1203" y="1120"/>
                              </a:cubicBezTo>
                              <a:cubicBezTo>
                                <a:pt x="1203" y="1236"/>
                                <a:pt x="1203" y="1236"/>
                                <a:pt x="1203" y="1236"/>
                              </a:cubicBezTo>
                              <a:cubicBezTo>
                                <a:pt x="1086" y="1236"/>
                                <a:pt x="1086" y="1236"/>
                                <a:pt x="1086" y="1236"/>
                              </a:cubicBezTo>
                              <a:cubicBezTo>
                                <a:pt x="1086" y="867"/>
                                <a:pt x="1086" y="867"/>
                                <a:pt x="1086" y="867"/>
                              </a:cubicBezTo>
                              <a:cubicBezTo>
                                <a:pt x="1203" y="867"/>
                                <a:pt x="1203" y="867"/>
                                <a:pt x="1203" y="867"/>
                              </a:cubicBezTo>
                              <a:cubicBezTo>
                                <a:pt x="1203" y="937"/>
                                <a:pt x="1203" y="937"/>
                                <a:pt x="1203" y="937"/>
                              </a:cubicBezTo>
                              <a:cubicBezTo>
                                <a:pt x="1230" y="893"/>
                                <a:pt x="1270" y="861"/>
                                <a:pt x="1331" y="861"/>
                              </a:cubicBezTo>
                              <a:close/>
                              <a:moveTo>
                                <a:pt x="1681" y="896"/>
                              </a:moveTo>
                              <a:cubicBezTo>
                                <a:pt x="1652" y="870"/>
                                <a:pt x="1614" y="856"/>
                                <a:pt x="1566" y="856"/>
                              </a:cubicBezTo>
                              <a:cubicBezTo>
                                <a:pt x="1469" y="856"/>
                                <a:pt x="1386" y="935"/>
                                <a:pt x="1386" y="1051"/>
                              </a:cubicBezTo>
                              <a:cubicBezTo>
                                <a:pt x="1386" y="1168"/>
                                <a:pt x="1469" y="1247"/>
                                <a:pt x="1566" y="1247"/>
                              </a:cubicBezTo>
                              <a:cubicBezTo>
                                <a:pt x="1614" y="1247"/>
                                <a:pt x="1652" y="1232"/>
                                <a:pt x="1681" y="1206"/>
                              </a:cubicBezTo>
                              <a:cubicBezTo>
                                <a:pt x="1681" y="1236"/>
                                <a:pt x="1681" y="1236"/>
                                <a:pt x="1681" y="1236"/>
                              </a:cubicBezTo>
                              <a:cubicBezTo>
                                <a:pt x="1799" y="1236"/>
                                <a:pt x="1799" y="1236"/>
                                <a:pt x="1799" y="1236"/>
                              </a:cubicBezTo>
                              <a:cubicBezTo>
                                <a:pt x="1799" y="867"/>
                                <a:pt x="1799" y="867"/>
                                <a:pt x="1799" y="867"/>
                              </a:cubicBezTo>
                              <a:cubicBezTo>
                                <a:pt x="1681" y="867"/>
                                <a:pt x="1681" y="867"/>
                                <a:pt x="1681" y="867"/>
                              </a:cubicBezTo>
                              <a:lnTo>
                                <a:pt x="1681" y="896"/>
                              </a:lnTo>
                              <a:close/>
                              <a:moveTo>
                                <a:pt x="1591" y="1147"/>
                              </a:moveTo>
                              <a:cubicBezTo>
                                <a:pt x="1539" y="1147"/>
                                <a:pt x="1502" y="1108"/>
                                <a:pt x="1502" y="1051"/>
                              </a:cubicBezTo>
                              <a:cubicBezTo>
                                <a:pt x="1502" y="994"/>
                                <a:pt x="1539" y="956"/>
                                <a:pt x="1591" y="956"/>
                              </a:cubicBezTo>
                              <a:cubicBezTo>
                                <a:pt x="1638" y="956"/>
                                <a:pt x="1681" y="994"/>
                                <a:pt x="1681" y="1051"/>
                              </a:cubicBezTo>
                              <a:cubicBezTo>
                                <a:pt x="1681" y="1108"/>
                                <a:pt x="1638" y="1147"/>
                                <a:pt x="1591" y="1147"/>
                              </a:cubicBezTo>
                              <a:close/>
                              <a:moveTo>
                                <a:pt x="328" y="1449"/>
                              </a:moveTo>
                              <a:cubicBezTo>
                                <a:pt x="449" y="1449"/>
                                <a:pt x="449" y="1449"/>
                                <a:pt x="449" y="1449"/>
                              </a:cubicBezTo>
                              <a:cubicBezTo>
                                <a:pt x="449" y="1942"/>
                                <a:pt x="449" y="1942"/>
                                <a:pt x="449" y="1942"/>
                              </a:cubicBezTo>
                              <a:cubicBezTo>
                                <a:pt x="328" y="1942"/>
                                <a:pt x="328" y="1942"/>
                                <a:pt x="328" y="1942"/>
                              </a:cubicBezTo>
                              <a:cubicBezTo>
                                <a:pt x="328" y="1747"/>
                                <a:pt x="328" y="1747"/>
                                <a:pt x="328" y="1747"/>
                              </a:cubicBezTo>
                              <a:cubicBezTo>
                                <a:pt x="121" y="1747"/>
                                <a:pt x="121" y="1747"/>
                                <a:pt x="121" y="1747"/>
                              </a:cubicBezTo>
                              <a:cubicBezTo>
                                <a:pt x="121" y="1942"/>
                                <a:pt x="121" y="1942"/>
                                <a:pt x="121" y="1942"/>
                              </a:cubicBezTo>
                              <a:cubicBezTo>
                                <a:pt x="0" y="1942"/>
                                <a:pt x="0" y="1942"/>
                                <a:pt x="0" y="1942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121" y="1449"/>
                                <a:pt x="121" y="1449"/>
                                <a:pt x="121" y="1449"/>
                              </a:cubicBezTo>
                              <a:cubicBezTo>
                                <a:pt x="121" y="1641"/>
                                <a:pt x="121" y="1641"/>
                                <a:pt x="121" y="1641"/>
                              </a:cubicBezTo>
                              <a:cubicBezTo>
                                <a:pt x="328" y="1641"/>
                                <a:pt x="328" y="1641"/>
                                <a:pt x="328" y="1641"/>
                              </a:cubicBezTo>
                              <a:lnTo>
                                <a:pt x="328" y="1449"/>
                              </a:lnTo>
                              <a:close/>
                              <a:moveTo>
                                <a:pt x="718" y="1563"/>
                              </a:moveTo>
                              <a:cubicBezTo>
                                <a:pt x="606" y="1563"/>
                                <a:pt x="514" y="1641"/>
                                <a:pt x="514" y="1757"/>
                              </a:cubicBezTo>
                              <a:cubicBezTo>
                                <a:pt x="514" y="1874"/>
                                <a:pt x="606" y="1952"/>
                                <a:pt x="718" y="1952"/>
                              </a:cubicBezTo>
                              <a:cubicBezTo>
                                <a:pt x="827" y="1952"/>
                                <a:pt x="920" y="1874"/>
                                <a:pt x="920" y="1757"/>
                              </a:cubicBezTo>
                              <a:cubicBezTo>
                                <a:pt x="920" y="1641"/>
                                <a:pt x="827" y="1563"/>
                                <a:pt x="718" y="1563"/>
                              </a:cubicBezTo>
                              <a:close/>
                              <a:moveTo>
                                <a:pt x="718" y="1853"/>
                              </a:moveTo>
                              <a:cubicBezTo>
                                <a:pt x="670" y="1853"/>
                                <a:pt x="627" y="1815"/>
                                <a:pt x="627" y="1757"/>
                              </a:cubicBezTo>
                              <a:cubicBezTo>
                                <a:pt x="627" y="1700"/>
                                <a:pt x="670" y="1662"/>
                                <a:pt x="718" y="1662"/>
                              </a:cubicBezTo>
                              <a:cubicBezTo>
                                <a:pt x="763" y="1662"/>
                                <a:pt x="807" y="1700"/>
                                <a:pt x="807" y="1757"/>
                              </a:cubicBezTo>
                              <a:cubicBezTo>
                                <a:pt x="807" y="1815"/>
                                <a:pt x="763" y="1853"/>
                                <a:pt x="718" y="1853"/>
                              </a:cubicBezTo>
                              <a:close/>
                              <a:moveTo>
                                <a:pt x="985" y="1412"/>
                              </a:moveTo>
                              <a:cubicBezTo>
                                <a:pt x="1102" y="1412"/>
                                <a:pt x="1102" y="1412"/>
                                <a:pt x="1102" y="1412"/>
                              </a:cubicBezTo>
                              <a:cubicBezTo>
                                <a:pt x="1102" y="1942"/>
                                <a:pt x="1102" y="1942"/>
                                <a:pt x="1102" y="1942"/>
                              </a:cubicBezTo>
                              <a:cubicBezTo>
                                <a:pt x="985" y="1942"/>
                                <a:pt x="985" y="1942"/>
                                <a:pt x="985" y="1942"/>
                              </a:cubicBezTo>
                              <a:lnTo>
                                <a:pt x="985" y="1412"/>
                              </a:lnTo>
                              <a:close/>
                              <a:moveTo>
                                <a:pt x="1187" y="1412"/>
                              </a:moveTo>
                              <a:cubicBezTo>
                                <a:pt x="1305" y="1412"/>
                                <a:pt x="1305" y="1412"/>
                                <a:pt x="1305" y="1412"/>
                              </a:cubicBezTo>
                              <a:cubicBezTo>
                                <a:pt x="1305" y="1942"/>
                                <a:pt x="1305" y="1942"/>
                                <a:pt x="1305" y="1942"/>
                              </a:cubicBezTo>
                              <a:cubicBezTo>
                                <a:pt x="1187" y="1942"/>
                                <a:pt x="1187" y="1942"/>
                                <a:pt x="1187" y="1942"/>
                              </a:cubicBezTo>
                              <a:lnTo>
                                <a:pt x="1187" y="1412"/>
                              </a:lnTo>
                              <a:close/>
                              <a:moveTo>
                                <a:pt x="1664" y="1602"/>
                              </a:moveTo>
                              <a:cubicBezTo>
                                <a:pt x="1635" y="1576"/>
                                <a:pt x="1597" y="1562"/>
                                <a:pt x="1549" y="1562"/>
                              </a:cubicBezTo>
                              <a:cubicBezTo>
                                <a:pt x="1452" y="1562"/>
                                <a:pt x="1369" y="1641"/>
                                <a:pt x="1369" y="1757"/>
                              </a:cubicBezTo>
                              <a:cubicBezTo>
                                <a:pt x="1369" y="1874"/>
                                <a:pt x="1452" y="1953"/>
                                <a:pt x="1549" y="1953"/>
                              </a:cubicBezTo>
                              <a:cubicBezTo>
                                <a:pt x="1597" y="1953"/>
                                <a:pt x="1635" y="1938"/>
                                <a:pt x="1664" y="1912"/>
                              </a:cubicBezTo>
                              <a:cubicBezTo>
                                <a:pt x="1664" y="1942"/>
                                <a:pt x="1664" y="1942"/>
                                <a:pt x="1664" y="1942"/>
                              </a:cubicBezTo>
                              <a:cubicBezTo>
                                <a:pt x="1782" y="1942"/>
                                <a:pt x="1782" y="1942"/>
                                <a:pt x="1782" y="1942"/>
                              </a:cubicBezTo>
                              <a:cubicBezTo>
                                <a:pt x="1782" y="1573"/>
                                <a:pt x="1782" y="1573"/>
                                <a:pt x="1782" y="1573"/>
                              </a:cubicBezTo>
                              <a:cubicBezTo>
                                <a:pt x="1664" y="1573"/>
                                <a:pt x="1664" y="1573"/>
                                <a:pt x="1664" y="1573"/>
                              </a:cubicBezTo>
                              <a:lnTo>
                                <a:pt x="1664" y="1602"/>
                              </a:lnTo>
                              <a:close/>
                              <a:moveTo>
                                <a:pt x="1574" y="1853"/>
                              </a:moveTo>
                              <a:cubicBezTo>
                                <a:pt x="1522" y="1853"/>
                                <a:pt x="1485" y="1815"/>
                                <a:pt x="1485" y="1757"/>
                              </a:cubicBezTo>
                              <a:cubicBezTo>
                                <a:pt x="1485" y="1701"/>
                                <a:pt x="1522" y="1662"/>
                                <a:pt x="1574" y="1662"/>
                              </a:cubicBezTo>
                              <a:cubicBezTo>
                                <a:pt x="1621" y="1662"/>
                                <a:pt x="1664" y="1701"/>
                                <a:pt x="1664" y="1757"/>
                              </a:cubicBezTo>
                              <a:cubicBezTo>
                                <a:pt x="1664" y="1815"/>
                                <a:pt x="1621" y="1853"/>
                                <a:pt x="1574" y="1853"/>
                              </a:cubicBezTo>
                              <a:close/>
                              <a:moveTo>
                                <a:pt x="2242" y="1715"/>
                              </a:moveTo>
                              <a:cubicBezTo>
                                <a:pt x="2242" y="1942"/>
                                <a:pt x="2242" y="1942"/>
                                <a:pt x="2242" y="1942"/>
                              </a:cubicBezTo>
                              <a:cubicBezTo>
                                <a:pt x="2125" y="1942"/>
                                <a:pt x="2125" y="1942"/>
                                <a:pt x="2125" y="1942"/>
                              </a:cubicBezTo>
                              <a:cubicBezTo>
                                <a:pt x="2125" y="1740"/>
                                <a:pt x="2125" y="1740"/>
                                <a:pt x="2125" y="1740"/>
                              </a:cubicBezTo>
                              <a:cubicBezTo>
                                <a:pt x="2125" y="1697"/>
                                <a:pt x="2099" y="1668"/>
                                <a:pt x="2062" y="1668"/>
                              </a:cubicBezTo>
                              <a:cubicBezTo>
                                <a:pt x="2016" y="1668"/>
                                <a:pt x="1985" y="1699"/>
                                <a:pt x="1985" y="1770"/>
                              </a:cubicBezTo>
                              <a:cubicBezTo>
                                <a:pt x="1985" y="1942"/>
                                <a:pt x="1985" y="1942"/>
                                <a:pt x="1985" y="1942"/>
                              </a:cubicBezTo>
                              <a:cubicBezTo>
                                <a:pt x="1868" y="1942"/>
                                <a:pt x="1868" y="1942"/>
                                <a:pt x="1868" y="1942"/>
                              </a:cubicBezTo>
                              <a:cubicBezTo>
                                <a:pt x="1868" y="1573"/>
                                <a:pt x="1868" y="1573"/>
                                <a:pt x="1868" y="1573"/>
                              </a:cubicBezTo>
                              <a:cubicBezTo>
                                <a:pt x="1985" y="1573"/>
                                <a:pt x="1985" y="1573"/>
                                <a:pt x="1985" y="1573"/>
                              </a:cubicBezTo>
                              <a:cubicBezTo>
                                <a:pt x="1985" y="1608"/>
                                <a:pt x="1985" y="1608"/>
                                <a:pt x="1985" y="1608"/>
                              </a:cubicBezTo>
                              <a:cubicBezTo>
                                <a:pt x="2013" y="1579"/>
                                <a:pt x="2052" y="1562"/>
                                <a:pt x="2099" y="1562"/>
                              </a:cubicBezTo>
                              <a:cubicBezTo>
                                <a:pt x="2185" y="1562"/>
                                <a:pt x="2242" y="1623"/>
                                <a:pt x="2242" y="1715"/>
                              </a:cubicBezTo>
                              <a:close/>
                              <a:moveTo>
                                <a:pt x="2598" y="1412"/>
                              </a:moveTo>
                              <a:cubicBezTo>
                                <a:pt x="2598" y="1602"/>
                                <a:pt x="2598" y="1602"/>
                                <a:pt x="2598" y="1602"/>
                              </a:cubicBezTo>
                              <a:cubicBezTo>
                                <a:pt x="2569" y="1576"/>
                                <a:pt x="2531" y="1562"/>
                                <a:pt x="2483" y="1562"/>
                              </a:cubicBezTo>
                              <a:cubicBezTo>
                                <a:pt x="2386" y="1562"/>
                                <a:pt x="2303" y="1641"/>
                                <a:pt x="2303" y="1757"/>
                              </a:cubicBezTo>
                              <a:cubicBezTo>
                                <a:pt x="2303" y="1874"/>
                                <a:pt x="2386" y="1953"/>
                                <a:pt x="2483" y="1953"/>
                              </a:cubicBezTo>
                              <a:cubicBezTo>
                                <a:pt x="2531" y="1953"/>
                                <a:pt x="2569" y="1938"/>
                                <a:pt x="2598" y="1912"/>
                              </a:cubicBezTo>
                              <a:cubicBezTo>
                                <a:pt x="2598" y="1942"/>
                                <a:pt x="2598" y="1942"/>
                                <a:pt x="2598" y="1942"/>
                              </a:cubicBezTo>
                              <a:cubicBezTo>
                                <a:pt x="2716" y="1942"/>
                                <a:pt x="2716" y="1942"/>
                                <a:pt x="2716" y="1942"/>
                              </a:cubicBezTo>
                              <a:cubicBezTo>
                                <a:pt x="2716" y="1412"/>
                                <a:pt x="2716" y="1412"/>
                                <a:pt x="2716" y="1412"/>
                              </a:cubicBezTo>
                              <a:lnTo>
                                <a:pt x="2598" y="1412"/>
                              </a:lnTo>
                              <a:close/>
                              <a:moveTo>
                                <a:pt x="2508" y="1853"/>
                              </a:moveTo>
                              <a:cubicBezTo>
                                <a:pt x="2456" y="1853"/>
                                <a:pt x="2419" y="1815"/>
                                <a:pt x="2419" y="1757"/>
                              </a:cubicBezTo>
                              <a:cubicBezTo>
                                <a:pt x="2419" y="1701"/>
                                <a:pt x="2456" y="1662"/>
                                <a:pt x="2508" y="1662"/>
                              </a:cubicBezTo>
                              <a:cubicBezTo>
                                <a:pt x="2555" y="1662"/>
                                <a:pt x="2598" y="1701"/>
                                <a:pt x="2598" y="1757"/>
                              </a:cubicBezTo>
                              <a:cubicBezTo>
                                <a:pt x="2598" y="1815"/>
                                <a:pt x="2555" y="1853"/>
                                <a:pt x="2508" y="18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90EFA" id="TeVerwijderenShape_2" o:spid="_x0000_s1026" editas="canvas" style="position:absolute;margin-left:0;margin-top:0;width:595.3pt;height:134.6pt;z-index:-251654656;mso-position-horizontal-relative:page;mso-position-vertical-relative:page" coordsize="75603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sFDRkAAFyYAAAOAAAAZHJzL2Uyb0RvYy54bWzsXW1vJEdu/h4g/2GgjwFsTfX0q+D1IbZv&#10;gwDOnYHb/IBZabQSotUoM9pd+4L89zysKlYXq5s97PgOCJD14WypXsgiHxaL9cLWd3/49ePT5vPh&#10;dH48Pr+5ct9urzaH59vj3ePzhzdX//7u7Tf91eb8un++2z8dnw9vrn47nK/+8P0//sN3X15uDtXx&#10;4fh0dzhtQOT5fPPl5c3Vw+vry8319fn24fBxf/72+HJ4RuX98fRx/4pfTx+u7077L6D+8em62m7b&#10;6y/H093L6Xh7OJ9R+lOovPre07+/P9y+/vn+/nx43Ty9ucLYXv2/T/7f7+nf199/t7/5cNq/PDze&#10;xmHs/xej+Lh/fAbTROqn/et+8+n0OCH18fH2dDwf71+/vT1+vD7e3z/eHrwMkMZtC2l+3D9/3p+9&#10;MLfQDg8QP/0N6b7/QON+Pr59fHqCNq5B/YbK6L9fgM+Bqp+eZaNQ4tvGNl9eAOD5JUF5/n1D/MvD&#10;/uXgJT/f3P7p8y+nzePdm6tuuNo87z/Cjt6eDgeyik1LEBJztPrLyy8nGuf55efj7X+cN8/HP949&#10;vv5yfHx+xXActcSQs6b0yxmdNu+//NvxDmT3n16PHsdf708fiRQQ2vyKvtV2N7QwoN+S0Rx+fd3c&#10;oqoaqqEfUHWLOmq3qxrPaX/DRG4/nV//5XD0BPeffz6/Bqu7w0/E48NdFOodqNx/fIIB/tP1pm3a&#10;ZvNlM1TVEK00NXNZs6pzw+Zhs+swhEiWqVVZs7bbDQq1XdZst0OzeWp11qwZmq1CrcmaVbveKdTa&#10;rFnr+lqh1mXNXFf3CjU4mVFvXa/pDdaTmgGorULNWWEw4uAkENCJAmuOxAKuLoeiHSpNXJdjsat0&#10;eXMwum2nQetyNJbGJ+BYGJ/Ao9pq6FYCj07VX2XEo8rx6LZtq+BRCTx0e6lyPLpKNT/4hcz+Fuat&#10;wMM5zV6qHI+FmVvleMBPaPjC0WTj0+fuLseja9tO0d8ux2Nh9u6MeOyMeOxyPMh/auPL8dCcwS4H&#10;Y4mYAANaVpzLLgdDQ2KXI0GuXSFW50hoxOocBpVSjsGCmHWOgUosB6CrOw2AOgfAwUNpYuYYdO1O&#10;Wy3qHANXV+r4cgy6vuoVA6lzGDAPNXpNDkOHpVah1+RIuK3T5G1yMBb01+RgLOivEXg4Na5oBB6V&#10;qxQ8GoHHrtYcVCPwqFqVnsCjbjU8mhyPvtLIUZyW1vkO8ZkCR5vD0XUqOYGGrr1WoKFrr83RaHvV&#10;mluBhhvUUEqgsXWaO24FGgv0BBoL9HI02lpTX5ejsSBul6OxQC5HY4mcQEOXthNo7Hpt7nY5Grrt&#10;dTkYbbPVXF8nwNCnRpeD0bZqbEE7o2TzTje+XqDRNNr4+hwNfW70Ag1de32Ohq69XoCxxYIwHyn3&#10;ORgLjrkXaFTq1OgFGvrC0Qs0dnAZyvgEGvrCRtvGhFrrOs3xDTkaCwvHIODQ9TfkcCzob8jx6J3T&#10;IuUhx2Nh1zfkeHRdo9ITeDRYoOf3pIPAQ99pDAKPHhH/PD23FYBsB3VrtRWI6CN02xySptvpFHNM&#10;FnTotjkoS9u/bY7KrlEXOLfNYVmkmOOySNEIjNvmyCxRFJvyBVOENWdzqtDjNR22xFOX/QMfxNz+&#10;+hzL8NNmTyeXW38I9HI80+EPHcvgbOddOEDa36AVHdsojYE3Nd7FM6DlxoCSGvOB0XJjoESNOxNl&#10;AECN/dkRxF6mTMql1tAdnZFdbB5ldDYh6bzCU7eJ6aKcOG4wDSZK6myi0mECDQaHBRbqdFbgm9tE&#10;paMA39wmahVFxU7eNJgoajgRvAgT7dNpMNiHW6jTNtw3t4lKu2zf3CYq7aN9c5uotE32zW2o0kaY&#10;mmOvaxG1jqJiN2tqHkXFftXUPIqK7aipeRQVu01Lc9pskqjYTJqaR1GxVzQ1j6JiK2hqHkXFTs/U&#10;PIqKjZyleTxwf4eNmql5FBUbMVPzKCr2WabmUVRso0zNo6itTVTaJRGq2AVZqHdR1M4mKm1yPHWb&#10;qLSJ8c1totIexTe3iUpbEGqOLYZFVNpi+OY2UWkL4ZvbRKUdgm9uE5U2AL65TVSK76k54neLqBS+&#10;++Y2USk6981tolLw7ZvbRKXY2je3iepDZ2qP7YlJWB8Zhw42cX3gGzrYBPZxbehgE9lto8wUlloA&#10;w5FgUBJFnVmHsDTHoPKES+jy+vl0tcH183vqs7952b9SLMo/br68ufK3fpuHN1f+Xo9qPh4/H94d&#10;fZtXCkrpetDzpouYyHtsc/vp/ePtD4e/zvcYan9rCs6BVEsn/1DUzjV9HFKowKVhqMC1IMsnKM/y&#10;qaLZ4yK0ysnRrWEYch+WFx7AWIFLBzOfsZcr5NnGUMYNiMeCioM8uGj0A6DLCDOftnbBLFwXnDkP&#10;u23pZgV6c33ww6kCV5BBUFwa2fm0dH4NclUVbpATuQR13QqFztmAROT26Xg+eA2MthFBxz1a4Ga2&#10;n9Rj2PoZm8bX000P2c8WS0Gub+zIQwUuH8166LYw6DlydDUZhlwMYKwYZSn0IKw2aGDs1cBesmFj&#10;ABEIbEjzCtoahwHgstIsDx1Shl4luaTQYgBtqlDlUXGl+8zAbbS9EXuplaiHik4UZuyOrjJDRWF3&#10;Y4U6vjl9J3KF/+lg8J5P6X86v5knw1rjf3CsFMyk9D909RnkKfzPWLHG/4y9Cv8D9KJfKPwP3ZX6&#10;AazyP11NF5/QQul/oLdYUfifORuQyOt+Iaw84MYTdtl4UvPxAUqwKnsFLZbCXORvgVxEFDrPJ6Sl&#10;dAX5Gdpa0YTq03O+1ibpWYtcrSue7vkCzDgvjs5lWfd0Exp64MQ6V4u9YiLGnO7phjTwoXgnd5Tm&#10;Chsf3JwGPrgaFXzMFRM+rPfo6mZ0zC0WkMGdXxgX7lVsyOBONPaQK3ZnrphIMosM7ko9H1ypCIUZ&#10;y21McIPqmeAaSDAxlk+YsMYjJjPa5RY6JmlRdbjas2HCqzr34PAlLfcXKyaSzGLCfHCHKdRlLDcx&#10;SeIXTKzlEyas8YBJIsMqQXtusYAJ7v9ya0SnZQdG96Oz08ReMRFkDhK6N418wgRm6O0VNj64T52b&#10;Ka2xfMKEdR5RmeqXGyyAglvAIHt03pdRwT1p6FEsK625YiLILCq4Pw184oKXUDFX2PjgXjXwKZYV&#10;unC1VUz4sN4jMDM65hY6MnSJ5dnTJZXJhY09tuFsmTXWDSxJV4sdL92xBhFxRRl5SCzkb9Elp4gz&#10;9kp8XDxoh8+e3xk5XK6a+bQI8MPoSnJpy10MoMWV7Hp5GoqPQwQt1UP3sb4CWyAhz1gxYiM1JX8L&#10;eku9dngtnvv+torrNN1wigreUXLFxNLm+KR9KPdifOwV/6f4dE1cOEp5ksGXCk0V2dyRmuJ5B0Hp&#10;fM3faqaDNi/9+Cb/fHx6vKP8BzpeO58+vP/x6bT5vEfKyFv/TzRo0Ww+I2J/g7SAeJZHCQI+BeS/&#10;BlfV2x+q4Zu3bd99U7+tm2+Gbtt/g4OOH5BVUA/1T2//m26cXX3z8Hh3d3j++fH5wOkorralUsTE&#10;mJBI4hNS/EligzMLL5cq5Nb/Myfk6fjp+c4H/A+H/d0f48+v+8en8PO1HLFXMsTm/3pF+IwLSrII&#10;aRrvj3e/IeHidAypOEgdwg8Px9NfrzZfkIbz5ur8n5/2p8PV5ulfn5G0MbiaXM6r/6XG7MEvp7zm&#10;fV6zf74FqTdXr1e4xqcff3wNuT6fXk6PHx7AyXldPB//GYke94+UiOHHF0YVf0EaSxjr3z2fha5C&#10;inwW74ZEksrfI59lNzgkqoTtcz00A9ygh5mTWvq28tWU09JS7gufuP+ulJbdll6/4MA6Hj+PiS9Y&#10;BtI7qAYPth82bgg3lnl6DMKF1Kqu6PHQHC24+tTKDfR0aI4Wds6pFb2cnqOEtSG10UeFBTa1wss7&#10;hRZCqrEVXszOjwrxSGpV7TQJEWSOrfCEb56WeDHTdhox8V6mqemN85y+RBJL3WliYuM+jm1XNxq1&#10;XP2df5A8B4DMYNGp5RAsSJpjUNWq3nIQcK1FTyRnB5fD4FpNceSxElpu59/QzZET2SsL5PJJgEms&#10;zSiRvNLg5eM8rCJ3xbX66GxzgR60jMIukMuhWBBWQLHDi+95KETmim515PAsoxOJKwvkBBSN7pDy&#10;OaHbnUhbcT2yF+aFpZA1SaFZnUhb0b3SLsehR1LfvJWIpJVdo8Eg0lbcVvVMtKJnEsyLKdJWHDnD&#10;+bHRW55EDNG6ojWRuKJLiv3BSK1RJRWZKzhu18aWT4danat075dEWKCWzwbdPmTWSlVrgxNZKzo5&#10;mbTias2TiKSVQfWaMmdl22grochZcdgYKLiKnJW+rRUkRMoKZelq5HIoHBpq9HIs8G5AW11lygpS&#10;5eaNWKSsuN1Os2KRstK3mvJw6DwalNupo5MpKzoYImXFteokkykr+pylK8pk8Ev0cjR6XXsCjGar&#10;+Sdc32dsdXFFyoprkHkz76JEyorTpwadcyVxawQeCrl8nXCDz6iZC8VEyoru20XGCm4cNdsTKSva&#10;oiPzVUiGeUOmc6gk6s5n1s0FOzJdBS8sFHIiXaVxlPg3R46eMiSuroOzmB+dSFfpHKVbzJITQDQt&#10;5enNASHSVRbI5Qu2w6sRjVw+Kwaf6jM7unxSuNpn6c2OLodigZyYFLrViVwVp2/lZK6KPjyRq+Lw&#10;hEYBQ+aqLNDLV263a7VZJnJVFmxF5KoANc32BgHHgv5yOJboCTxwpKhYi8xVcbVqL/QgzzQ7ZK6K&#10;azpNZGw7cop9o48xBwW3p9puBcFiTlHXosxVwfZepyhw6fBVg/lJ7B/9jc6j99mnc/NO5qpAParU&#10;YuddbQfNFGWuimtUz4BAJFNP1eBUY95zObH/xsZK8zVYrXKKtc97nJVa7MHJz2h6pNuMpEcipY5R&#10;ILOANT2jGSk2+ECEJrWYMwv2KDbjS3qUu3G5ouD0+GsW0Uya1PgYNp4lX0g6gk3jePHd1yyiMt/s&#10;axaRllz3NYtI0wweNPvZ9DWLqJxNX7OINJuJ7y/efc0iKm3maxaRZjNfs4guZkf/rbKIPKO5fHS/&#10;HfChkzV2SinYiObpzvuiDCkJ2/kLaUOHuP7gxaCNA4XiXgaZiR04/Y7UKb+JodQpfyZCLx/GR4jh&#10;mQ6OzDzrHVaGoIyxhXxEEtvHN1SxPT+2wX4tJ6MUkzwXX7fjNMWTwiUzjYhJ2YpNHGo6xoe6Cw62&#10;YhOHig5CwGGHk/tMBluxicMu5qXucGuVccBLAM+4wqHiTDHOCKjYxIFJ0UlIRmrHSAu+uMkLAqcZ&#10;chHnYPJy+JfKTAMPRApwLxeaaPN0Kajbiicc+F2kNhW5nt9v6dMXR58R2OXpi2sIj1Nsz5PLVjwZ&#10;v5zMQQqyPDL9ggPS4UIxrk9ya+JifJXGaphMquKHOpIxTjJyDixaLDbJwHAWpGzFEw6MokR5RIzr&#10;dZTxjMMrDy9STChzymVszyj38WFskcHGxbjcN2PAfdIHeYNwzNiFDzIwYx5/LJ5oaM6OGrpnIzuS&#10;pPDaxhcXjLl4jQzcp1AHMy6UxzKMGMhRX0aPfGSw8eU52sUlObZnJeJlUJAceffZDOLiNZJzn1rm&#10;rjJjemWYcWDJY7EJPc4GLkg1MfegYMzFa2TgPpVUBzMulMcyjBhY0aNnRWHyOV7bluHr40cacOCc&#10;a9FWbFIuvcMKc0OysJYbmcTdzQ53p5k14OQ/hnrL5TYmLqbHF8pC4BwW7AvlNiZ4ZzarLmO5jYm/&#10;B4K/amXIh0QT3A9dLjcxGeI6UPCwFU848LoT16WpnXMD3bU5vC8Ik8O4Mrkmfvag8K742ELYM+Hl&#10;mLA2PJsLDJCuHJxnMXFFnBlFSZ3kFoKe9AViy+UTTUmWkQnSF2eJGcvXMSnnATO5UG5jwmopiRnL&#10;VzKRWcsJE5rxuZtJzEO5jQlbkZNRZrI6F5ZgXlKT+cZyG5M6fiKgJIYnmd4gitAE3yIO5WtWt9Sp&#10;CE6QcxStTq7RSZL14YmjKUcealwblxc4ugzPOyRtMmTFkpwgXqUAJlbL7WdiXkQWSYo1UQpeKYW1&#10;vSRW01tQqKRkzuWrJOFOpVqYeRGqJElGPKT/WXDHQ/xUXNyewp4vQImnjl7Qcj9rLLdNGCYmJ7ih&#10;1EaehZbkDaUT8rzgRQ/PJEZtcoMFCGLwjle1cb26gEBsnzI8Im9T8UQAaSiBFJ4oe4gLDrbiVRzo&#10;lXPuw5nFpXITE958l8Ss5euY0KlBvhpFOOjp9VK5iUmMbAtSltIV5PGhlHyggfpSoYk2JYCSXywI&#10;2YpXcYjzh9cW5rBcPOHA81VOqnFucr0+n/FQPUiM7wKH+HN5PuOZfN6ex28rnox/bj4zqdIWreUm&#10;Jix2ycRaPmHCmg5IMBm8749a5XodCV4v+vR9zWUkkFTqkYjtGQmOK1KaXxgRF8O98EmqVL78reiE&#10;Z9v5bGPWSHUV7oJF4PKJluaYDDE1kTuxIDiXD6aG1HnBfaxYI0vqVSiG2RdqZFFGNOTYL+NIb8RN&#10;U4o+tUJOhzuwAvDXLGJ5+ELhpHyN+ExswIckM8fPvAfcemTFLH0sNuFIHwMgMQpSyA4JxZIxF6+y&#10;x9QpfrORNcKsSw2yGFw+lUP9tBrlZfhxI/HChKLjr/3EDjw2lMd5Kr8ORGkukYFHZDq2uZ0/hxwD&#10;DuEyvEAsBkHL5UYmUfQJE1u5jUkV1VIyQbqOVwvmqzyXSxVI1ImIFFNyTmGpVxGOUFpQ4HOpwiYO&#10;soLmyZkr1vFBgowwAGZzodzGhHVTEjOWr2MyyCvSBMyFciOTuLj0yCzI50sVvy45mayTWV/YmO4w&#10;kCkV5jPOj8EK41tev/FZlTBne4wlH1sbH3D00ifjCUIwsVhuU0BNeVDwyiUx5In58mI1pPyxYMdr&#10;FpexV7lUM3ss7tJeWRiusEnDquFeycmyLhHPScfIqMCsGJYC0TmvMfYq9kPmCps8Hf2xElr6Sydk&#10;rljHp5zQzOZCuY0J66YkZiyfMOGQOW5uEpk0v7iBHotRPl9QsDUYc038DDLHDMnE+CoANx4yHE0V&#10;q6YM9yoCssS/CKOSJGtCMtfG87KSGOuyZM7lq6IyyumMSi40w+ynupzCUsxK1c8izzAwQ16iyc9S&#10;Oz/HYgcG1Fo+sUs50rjhYybIcMmdeWJyodzEJIleELOWr2OCJNJcksTkQrmJSTrUKohZy9cxKdSV&#10;mFwoNzGJx1oFKUvpGvKF6Ubyi6Um8kkVBSlr+TomSP3NLSoxuVBuYpLMsyBmLZ8w4cUlzO9EJioK&#10;zbmBvvogSzh4HmQVm1xVS3+ci8KB2IFdFZKhQ3khXCpHzlpkIJ2T/C2Ikjr1uObK4s7EfEBcmpUn&#10;KWL5RFNzTHr6e8UkSUFsiPcxSAEWzFP5GklSp0ItiXmhxiTJiIccuwFK5BvaoIwbDBc7MJQtK6YP&#10;r7Mn5WsUkIh14fVAIsbMkX8+C2UsN0GJD0xH45PEen7aWDAfy1cYZepUqCUxL9SYoBzxsEKJNOIg&#10;D9LLTVAi4IsHdLEHq9leYVL0SK5YTewVJj5JAQUba/mECXvC4F8SmVG/3ECfX/RNgJWo8IN5PDQV&#10;Rk6fKxCkElxlxUQQaUJBnJFcoS57hY1P0kDJx1wx4cN6j5IkQquQwdcQ4vwPLxXA5dLBRrxTwlsG&#10;caqMPUwEGdnvuV9yDYfPsWIiySwydTxAoWR6QQ4fhIhDLiKOVLHGy9L3JQK5YtFyaQDF3fMoT6yw&#10;yZPUU5JrWaF0Y58tzfRliTAyfHU0+jKpKflbtIOxl9ysZOQuVNjkwd8SiKMryJkrVvLBZxqEehKf&#10;SxU2PklvJTlzxYRPMUMTIXzMIeLJLRZ8J79X4lgDXC7M0Iav1opllb4sEk1dhidjxaqZk8jhu/sC&#10;mTSAIkJJz59gi6wBacPyN7Zofr9QkksKLQcwVqyIUsYJUoQpDp9Lj3rjL5nGkc1gIyXQca0qTBsf&#10;RHcpk28Z17FHsYbYKyYWKkcbpKKPu8zObHvFSj6dfA448rlUsZJPixUqc7D0PZcgKP56gKyAeXps&#10;YoWNzza91Jbk6Ns2kVxIFEoxS6rAR22iR5CIyN+i1aVehR2MfC5VmOTBB+DjDrckZ65Yyaf0vInP&#10;pQobn6S3kpy5YiWftjgxTXwuVZj4VPRHEMKBgsyXrLZK6DQa/JpIrMLKE/nISGz0O/jGtJg/M75N&#10;WvKCX8QnkQK3MY694BdTj7iu8vSirwLFeSef4U4qbPpuOFIsIt+qifeKZaiKW3BGaMV6hw/hp4Mi&#10;EfniT+/xZl1GvmPFmvV77FVEvuMAilB1lGdN5DuqpySXFFpEviM+ayLfrJeMSO0VNjugr56H46+C&#10;j7liJZ9iDxzy4un87VLFhA/Hm3GlTxNknGvcYmmGxrdp5oi0qmPaNfdIM7SOfyDSFSFXlSpWWfTY&#10;S0ak4wCKELLCp8iii1gzQxv6Vi0BMCHHHqeISEcTXCVPwqdUTxpAEeKP8lw6OoNp/I6/puF+wv9+&#10;jCHL17+mEf6yxv+Lv6aBP7Jxe4P/+zcwH/B3Ph4eb3/av+7z3/Hzl5ebQ3V8OD7dHU7f/48AAAAA&#10;//8DAFBLAwQUAAYACAAAACEA6ONBa9oAAAAGAQAADwAAAGRycy9kb3ducmV2LnhtbEyPwU7DMBBE&#10;70j8g7VI3KjdCEVtiFMhBAiOpMDZjbdxVHsdbLcJf4/LBS4rjWY087bezM6yE4Y4eJKwXAhgSJ3X&#10;A/US3rdPNytgMSnSynpCCd8YYdNcXtSq0n6iNzy1qWe5hGKlJJiUxorz2Bl0Ki78iJS9vQ9OpSxD&#10;z3VQUy53lhdClNypgfKCUSM+GOwO7dFJIBSPrQ38JXUfn6P5WvXPr7eTlNdX8/0dsIRz+gvDGT+j&#10;Q5OZdv5IOjIrIT+Sfu/ZW65FCWwnoSjXBfCm5v/xmx8AAAD//wMAUEsBAi0AFAAGAAgAAAAhALaD&#10;OJL+AAAA4QEAABMAAAAAAAAAAAAAAAAAAAAAAFtDb250ZW50X1R5cGVzXS54bWxQSwECLQAUAAYA&#10;CAAAACEAOP0h/9YAAACUAQAACwAAAAAAAAAAAAAAAAAvAQAAX3JlbHMvLnJlbHNQSwECLQAUAAYA&#10;CAAAACEAGzCLBQ0ZAABcmAAADgAAAAAAAAAAAAAAAAAuAgAAZHJzL2Uyb0RvYy54bWxQSwECLQAU&#10;AAYACAAAACEA6ONBa9oAAAAGAQAADwAAAAAAAAAAAAAAAABnGwAAZHJzL2Rvd25yZXYueG1sUEsF&#10;BgAAAAAEAAQA8wAAAG4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7094;visibility:visible;mso-wrap-style:square">
                <v:fill o:detectmouseclick="t"/>
                <v:path o:connecttype="none"/>
              </v:shape>
              <v:shape id="Freeform 6" o:spid="_x0000_s1028" style="position:absolute;left:12039;width:29299;height:12033;visibility:visible;mso-wrap-style:square;v-text-anchor:top" coordsize="9229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SxsUA&#10;AADbAAAADwAAAGRycy9kb3ducmV2LnhtbESPQWvCQBSE70L/w/KE3nRjkUSjqxRLS6VetF68PbLP&#10;bDD7Ns1uNfrrXaHQ4zAz3zDzZWdrcabWV44VjIYJCOLC6YpLBfvv98EEhA/IGmvHpOBKHpaLp94c&#10;c+0uvKXzLpQiQtjnqMCE0ORS+sKQRT90DXH0jq61GKJsS6lbvES4reVLkqTSYsVxwWBDK0PFafdr&#10;Fay3afZx+Emzld68mfXXbTyps7FSz/3udQYiUBf+w3/tT60gm8L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xLGxQAAANsAAAAPAAAAAAAAAAAAAAAAAJgCAABkcnMv&#10;ZG93bnJldi54bWxQSwUGAAAAAAQABAD1AAAAigMAAAAA&#10;" path="m6565,2719v,227,64,439,174,620c6290,3252,5950,2855,5950,2381v,-235,82,-457,234,-633c6418,1769,6628,1873,6785,2030v-138,195,-220,432,-220,689xm6781,2719v,184,50,359,144,511c7019,3078,7070,2903,7070,2719v,-187,-53,-362,-145,-511c6834,2357,6781,2532,6781,2719xm7066,2030v138,195,219,432,219,689c7285,2946,7222,3158,7111,3339v449,-87,789,-484,789,-958c7900,2146,7818,1924,7667,1748v-234,21,-444,125,-601,282xm9229,v,3790,,3790,,3790c,3790,,3790,,3790,,,,,,l9229,xm7479,1323v155,97,155,97,155,97c7828,1110,7828,1110,7828,1110v-155,-97,-155,-97,-155,-97l7479,1323xm7165,1212v176,50,176,50,176,50c7468,822,7468,822,7468,822,7292,772,7292,772,7292,772r-127,440xm6834,1191v183,,183,,183,c7017,642,7017,642,7017,642v-183,,-183,,-183,l6834,1191xm6383,822v126,440,126,440,126,440c6685,1212,6685,1212,6685,1212,6559,772,6559,772,6559,772r-176,50xm6023,1110v194,310,194,310,194,310c6372,1323,6372,1323,6372,1323,6178,1013,6178,1013,6178,1013r-155,97xm8116,2381v,-334,-138,-637,-360,-853c7433,1528,7140,1657,6925,1866,6711,1657,6418,1528,6095,1528v-222,216,-360,519,-360,853c5735,3039,6268,3572,6925,3572v,,,,,c6925,3572,6925,3572,6925,3572v658,,1191,-533,1191,-1191xe" stroked="f">
                <v:path arrowok="t" o:connecttype="custom" o:connectlocs="2084162,863283;2139401,1060133;1888920,755968;1963207,554990;2154004,644525;2084162,863283;2152734,863283;2198449,1025525;2244482,863283;2198449,701040;2152734,863283;2243212,644525;2312737,863283;2257498,1060133;2507978,755968;2434009,554990;2243212,644525;2929890,0;2929890,1203325;0,1203325;0,0;2929890,0;2374325,420053;2423532,450850;2485121,352425;2435914,321628;2374325,420053;2274641,384810;2330515,400685;2370833,260985;2314959,245110;2274641,384810;2169560,378143;2227656,378143;2227656,203835;2169560,203835;2169560,378143;2026383,260985;2066384,400685;2122258,384810;2082257,245110;2026383,260985;1912095,352425;1973684,450850;2022891,420053;1961302,321628;1912095,352425;2576551,755968;2462263,485140;2198449,592455;1934953,485140;1820665,755968;2198449,1134110;2198449,1134110;2198449,1134110;2576551,755968" o:connectangles="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39103;top:4959;width:8623;height:6204;visibility:visible;mso-wrap-style:square;v-text-anchor:top" coordsize="2716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JXb4A&#10;AADbAAAADwAAAGRycy9kb3ducmV2LnhtbERPTWvCQBC9C/0PyxR6M5takJC6ihQCuYkx9jxkp0lq&#10;djZkR43/vnsoeHy8781udoO60RR6zwbekxQUceNtz62B+lQsM1BBkC0OnsnAgwLsti+LDebW3/lI&#10;t0paFUM45GigExlzrUPTkcOQ+JE4cj9+cigRTq22E95juBv0Kk3X2mHPsaHDkb46ai7V1RmQrDjW&#10;XBdiq99v+hjLojzI2Zi313n/CUpolqf4311aA1lcH7/EH6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QyV2+AAAA2wAAAA8AAAAAAAAAAAAAAAAAmAIAAGRycy9kb3ducmV2&#10;LnhtbFBLBQYAAAAABAAEAPUAAACDAwAAAAA=&#10;" path="m121,360v35,,35,,35,c305,529,305,529,305,529v146,,146,,146,c297,354,297,354,297,354,376,337,426,279,426,198,426,102,356,37,249,37,,37,,37,,37,,529,,529,,529v121,,121,,121,l121,360xm121,141v115,,115,,115,c279,141,307,164,307,199v,36,-28,60,-71,60c121,259,121,259,121,259r,-118xm676,540v109,,202,-78,202,-195c878,229,785,151,676,151v-112,,-205,78,-205,194c471,462,564,540,676,540xm676,249v45,,89,39,89,96c765,403,721,440,676,440v-48,,-91,-37,-91,-95c585,288,628,249,676,249xm1035,517c882,160,882,160,882,160v127,,127,,127,c1096,375,1096,375,1096,375v94,-215,94,-215,94,-215c1316,160,1316,160,1316,160,1103,654,1103,654,1103,654v-127,,-127,,-127,l1035,517xm1502,540v48,,86,-14,114,-40c1616,529,1616,529,1616,529v118,,118,,118,c1734,160,1734,160,1734,160v-118,,-118,,-118,c1616,190,1616,190,1616,190v-28,-26,-66,-41,-114,-41c1404,149,1322,229,1322,345v,117,82,195,180,195xm1526,249v48,,90,39,90,96c1616,402,1574,440,1526,440v-51,,-89,-38,-89,-95c1437,288,1475,249,1526,249xm1938,529v-118,,-118,,-118,c1820,,1820,,1820,v118,,118,,118,l1938,529xm121,850v,103,,103,,103c352,953,352,953,352,953v,106,,106,,106c121,1059,121,1059,121,1059v,177,,177,,177c,1236,,1236,,1236,,743,,743,,743v381,,381,,381,c381,850,381,850,381,850r-260,xm435,706v117,,117,,117,c552,1236,552,1236,552,1236v-117,,-117,,-117,l435,706xm820,857v-112,,-204,78,-204,194c616,1168,708,1246,820,1246v110,,202,-78,202,-195c1022,935,930,857,820,857xm820,1147v-48,,-91,-38,-91,-96c729,994,772,956,820,956v46,,89,38,89,95c909,1109,866,1147,820,1147xm1331,861v10,,17,1,26,3c1352,982,1352,982,1352,982v-21,,-21,,-21,c1248,982,1203,1025,1203,1120v,116,,116,,116c1086,1236,1086,1236,1086,1236v,-369,,-369,,-369c1203,867,1203,867,1203,867v,70,,70,,70c1230,893,1270,861,1331,861xm1681,896v-29,-26,-67,-40,-115,-40c1469,856,1386,935,1386,1051v,117,83,196,180,196c1614,1247,1652,1232,1681,1206v,30,,30,,30c1799,1236,1799,1236,1799,1236v,-369,,-369,,-369c1681,867,1681,867,1681,867r,29xm1591,1147v-52,,-89,-39,-89,-96c1502,994,1539,956,1591,956v47,,90,38,90,95c1681,1108,1638,1147,1591,1147xm328,1449v121,,121,,121,c449,1942,449,1942,449,1942v-121,,-121,,-121,c328,1747,328,1747,328,1747v-207,,-207,,-207,c121,1942,121,1942,121,1942,,1942,,1942,,1942,,1449,,1449,,1449v121,,121,,121,c121,1641,121,1641,121,1641v207,,207,,207,l328,1449xm718,1563v-112,,-204,78,-204,194c514,1874,606,1952,718,1952v109,,202,-78,202,-195c920,1641,827,1563,718,1563xm718,1853v-48,,-91,-38,-91,-96c627,1700,670,1662,718,1662v45,,89,38,89,95c807,1815,763,1853,718,1853xm985,1412v117,,117,,117,c1102,1942,1102,1942,1102,1942v-117,,-117,,-117,l985,1412xm1187,1412v118,,118,,118,c1305,1942,1305,1942,1305,1942v-118,,-118,,-118,l1187,1412xm1664,1602v-29,-26,-67,-40,-115,-40c1452,1562,1369,1641,1369,1757v,117,83,196,180,196c1597,1953,1635,1938,1664,1912v,30,,30,,30c1782,1942,1782,1942,1782,1942v,-369,,-369,,-369c1664,1573,1664,1573,1664,1573r,29xm1574,1853v-52,,-89,-38,-89,-96c1485,1701,1522,1662,1574,1662v47,,90,39,90,95c1664,1815,1621,1853,1574,1853xm2242,1715v,227,,227,,227c2125,1942,2125,1942,2125,1942v,-202,,-202,,-202c2125,1697,2099,1668,2062,1668v-46,,-77,31,-77,102c1985,1942,1985,1942,1985,1942v-117,,-117,,-117,c1868,1573,1868,1573,1868,1573v117,,117,,117,c1985,1608,1985,1608,1985,1608v28,-29,67,-46,114,-46c2185,1562,2242,1623,2242,1715xm2598,1412v,190,,190,,190c2569,1576,2531,1562,2483,1562v-97,,-180,79,-180,195c2303,1874,2386,1953,2483,1953v48,,86,-15,115,-41c2598,1942,2598,1942,2598,1942v118,,118,,118,c2716,1412,2716,1412,2716,1412r-118,xm2508,1853v-52,,-89,-38,-89,-96c2419,1701,2456,1662,2508,1662v47,,90,39,90,95c2598,1815,2555,1853,2508,1853xe" fillcolor="#1d1d1c" stroked="f">
                <v:path arrowok="t" o:connecttype="custom" o:connectlocs="96838,168043;135255,62897;0,168043;38418,44790;74930,82275;214630,171538;149543,109594;242888,109594;214630,79098;320358,50826;417830,50826;328613,164232;513080,168043;513080,50826;419735,109594;513080,109594;484505,79098;577850,0;38418,270013;111760,336405;0,392631;120968,270013;175260,224270;138113,224270;260350,395808;260350,364359;288608,333863;430848,274460;381953,355782;344805,275413;422593,273507;440055,333863;533718,392631;533718,275413;476885,333863;505143,364359;142558,616901;38418,554957;0,460293;104140,521284;163195,558133;227965,496507;227965,527955;312738,448540;312738,616901;414338,448540;376873,448540;434658,558133;528320,616901;528320,499683;471488,558133;499745,588629;674688,616901;630238,562263;593090,499683;666433,496189;824865,508895;788353,620395;862330,616901;796290,588629;824865,558133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149289"/>
          <wp:effectExtent l="0" t="0" r="3175" b="0"/>
          <wp:wrapNone/>
          <wp:docPr id="69" name="TeVerwijderenShap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601201226JU Royal Flora Bri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1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39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2376170</wp:posOffset>
              </wp:positionH>
              <wp:positionV relativeFrom="page">
                <wp:posOffset>396240</wp:posOffset>
              </wp:positionV>
              <wp:extent cx="3109595" cy="11588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9595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A0635" w:rsidRDefault="005A0635">
                          <w:pPr>
                            <w:pStyle w:val="ConceptLogo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AC03A5">
                            <w:fldChar w:fldCharType="begin"/>
                          </w:r>
                          <w:r w:rsidR="00AC03A5">
                            <w:instrText xml:space="preserve"> DOCProperty  "ConceptLogo" </w:instrText>
                          </w:r>
                          <w:r w:rsidR="00AC03A5">
                            <w:fldChar w:fldCharType="separate"/>
                          </w:r>
                          <w:r w:rsidR="00D61817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="00AC03A5">
                            <w:fldChar w:fldCharType="end"/>
                          </w:r>
                          <w:r>
                            <w:instrText xml:space="preserve"> = “ja”   “</w:instrText>
                          </w:r>
                          <w:r w:rsidR="00FD439D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914650" cy="1000125"/>
                                <wp:effectExtent l="0" t="0" r="0" b="9525"/>
                                <wp:docPr id="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465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instrText>”   “”</w:instrText>
                          </w:r>
                          <w:r w:rsidR="002416AE"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7.1pt;margin-top:31.2pt;width:244.85pt;height: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Qi4gIAAGIGAAAOAAAAZHJzL2Uyb0RvYy54bWysVV1vmzAUfZ+0/2D5nQIJJIBKqgTCNKnb&#10;qnX7AQ6YYA1sZjsl3bT/vmuTpEm7h2kdD+jaXB+fc7+4vtl3LXqgUjHBU+xfeRhRXoqK8W2Kv34p&#10;nAgjpQmvSCs4TfEjVfhm8fbN9dAndCIa0VZUIgDhKhn6FDda94nrqrKhHVFXoqccPtZCdkTDUm7d&#10;SpIB0LvWnXjezB2ErHopSqoU7ObjR7yw+HVNS/2prhXVqE0xcNP2Le17Y97u4pokW0n6hpUHGuQf&#10;WHSEcbj0BJUTTdBOshdQHSulUKLWV6XoXFHXrKRWA6jxvWdq7hvSU6sFgqP6U5jU/4MtPz7cScQq&#10;yB1GnHSQos8QNMK3LUW+Cc/QqwS87vs7aQSq/laU3xTiImvAiy6lFENDSQWkrL97ccAsFBxFm+GD&#10;qACd7LSwkdrXsjOAEAO0twl5PCWE7jUqYXPqe3EYhxiV8M33wyiah4aTS5Lj8V4q/Y6KDhkjxRLI&#10;W3jycKv06Hp0MbdxUbC2tVlv+cUGYI471JbNeJokQAVM42lI2ZT+jL14Ha2jwAkms7UTeHnuLIss&#10;cGaFPw/zaZ5luf/LsPCDpGFVRbm59FhefvB36TsU+lgYpwJTomWVgTOUlNxuslaiBwLlXdjnEJ4z&#10;N/eSho0eaHkmyZ8E3moSO8UsmjtBEYROPPcix/PjVTzzgjjIi0tJt4zT10tCQ4rjcBLanJ2RfqHN&#10;g+elNpJ0TMMAaVmX4sj4HFraVOSaVzbRmrB2tM9CYej/ORTLIvTmwTRy5vNw6gTTteesoiJzlpk/&#10;m83Xq2y1fpbdta0Y9fpo2Jycld8Z38MdT5ShXo+1aVvOdNnYrXq/2YNw03obUT1C80kBrQHjDwY1&#10;GI2QPzAaYOilWH3fEUkxat9zaGAzIY+GPBqbo0F4CUdTrDEazUyPk3TXS7ZtANm3aeRiCU1eM9t+&#10;TyyAulnAILMiDkPXTMrztfV6+jUsfgMAAP//AwBQSwMEFAAGAAgAAAAhAGOhUi7gAAAACgEAAA8A&#10;AABkcnMvZG93bnJldi54bWxMj8FOwzAQRO9I/IO1SNyo0zSENmRTIaBSOTbJhZsbu3HUeB3Fbhr+&#10;HnOix9U8zbzNt7Pp2aRG11lCWC4iYIoaKztqEepq97QG5rwgKXpLCuFHOdgW93e5yKS90kFNpW9Z&#10;KCGXCQTt/ZBx7hqtjHALOygK2cmORvhwji2Xo7iGctPzOIpSbkRHYUGLQb1r1ZzLi0H4ag9xVVdD&#10;VX/vTvLj83k/lXqP+Pgwv70C82r2/zD86Qd1KILT0V5IOtYjrF6SOKAIaZwAC8A6XW2AHRHiJNkA&#10;L3J++0LxCwAA//8DAFBLAQItABQABgAIAAAAIQC2gziS/gAAAOEBAAATAAAAAAAAAAAAAAAAAAAA&#10;AABbQ29udGVudF9UeXBlc10ueG1sUEsBAi0AFAAGAAgAAAAhADj9If/WAAAAlAEAAAsAAAAAAAAA&#10;AAAAAAAALwEAAF9yZWxzLy5yZWxzUEsBAi0AFAAGAAgAAAAhAPuDhCLiAgAAYgYAAA4AAAAAAAAA&#10;AAAAAAAALgIAAGRycy9lMm9Eb2MueG1sUEsBAi0AFAAGAAgAAAAhAGOhUi7gAAAACgEAAA8AAAAA&#10;AAAAAAAAAAAAPAUAAGRycy9kb3ducmV2LnhtbFBLBQYAAAAABAAEAPMAAABJBgAAAAA=&#10;" o:allowincell="f" filled="f" stroked="f" strokecolor="red">
              <v:textbox inset="0,0,0,0">
                <w:txbxContent>
                  <w:p w:rsidR="005A0635" w:rsidRDefault="005A0635">
                    <w:pPr>
                      <w:pStyle w:val="ConceptLogo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AC03A5">
                      <w:fldChar w:fldCharType="begin"/>
                    </w:r>
                    <w:r w:rsidR="00AC03A5">
                      <w:instrText xml:space="preserve"> DOCProperty  "ConceptLogo" </w:instrText>
                    </w:r>
                    <w:r w:rsidR="00AC03A5">
                      <w:fldChar w:fldCharType="separate"/>
                    </w:r>
                    <w:r w:rsidR="00D61817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="00AC03A5">
                      <w:fldChar w:fldCharType="end"/>
                    </w:r>
                    <w:r>
                      <w:instrText xml:space="preserve"> = “ja”   “</w:instrText>
                    </w:r>
                    <w:r w:rsidR="00FD439D"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2914650" cy="1000125"/>
                          <wp:effectExtent l="0" t="0" r="0" b="9525"/>
                          <wp:docPr id="2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465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instrText>”   “”</w:instrText>
                    </w:r>
                    <w:r w:rsidR="002416AE"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35" w:rsidRDefault="0004177A">
    <w:pPr>
      <w:pStyle w:val="Koptekst"/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09420"/>
              <wp:effectExtent l="0" t="0" r="0" b="0"/>
              <wp:wrapNone/>
              <wp:docPr id="6" name="TeVerwijderenShape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1203960" y="0"/>
                          <a:ext cx="2929890" cy="1203325"/>
                        </a:xfrm>
                        <a:custGeom>
                          <a:avLst/>
                          <a:gdLst>
                            <a:gd name="T0" fmla="*/ 6565 w 9229"/>
                            <a:gd name="T1" fmla="*/ 2719 h 3790"/>
                            <a:gd name="T2" fmla="*/ 6739 w 9229"/>
                            <a:gd name="T3" fmla="*/ 3339 h 3790"/>
                            <a:gd name="T4" fmla="*/ 5950 w 9229"/>
                            <a:gd name="T5" fmla="*/ 2381 h 3790"/>
                            <a:gd name="T6" fmla="*/ 6184 w 9229"/>
                            <a:gd name="T7" fmla="*/ 1748 h 3790"/>
                            <a:gd name="T8" fmla="*/ 6785 w 9229"/>
                            <a:gd name="T9" fmla="*/ 2030 h 3790"/>
                            <a:gd name="T10" fmla="*/ 6565 w 9229"/>
                            <a:gd name="T11" fmla="*/ 2719 h 3790"/>
                            <a:gd name="T12" fmla="*/ 6781 w 9229"/>
                            <a:gd name="T13" fmla="*/ 2719 h 3790"/>
                            <a:gd name="T14" fmla="*/ 6925 w 9229"/>
                            <a:gd name="T15" fmla="*/ 3230 h 3790"/>
                            <a:gd name="T16" fmla="*/ 7070 w 9229"/>
                            <a:gd name="T17" fmla="*/ 2719 h 3790"/>
                            <a:gd name="T18" fmla="*/ 6925 w 9229"/>
                            <a:gd name="T19" fmla="*/ 2208 h 3790"/>
                            <a:gd name="T20" fmla="*/ 6781 w 9229"/>
                            <a:gd name="T21" fmla="*/ 2719 h 3790"/>
                            <a:gd name="T22" fmla="*/ 7066 w 9229"/>
                            <a:gd name="T23" fmla="*/ 2030 h 3790"/>
                            <a:gd name="T24" fmla="*/ 7285 w 9229"/>
                            <a:gd name="T25" fmla="*/ 2719 h 3790"/>
                            <a:gd name="T26" fmla="*/ 7111 w 9229"/>
                            <a:gd name="T27" fmla="*/ 3339 h 3790"/>
                            <a:gd name="T28" fmla="*/ 7900 w 9229"/>
                            <a:gd name="T29" fmla="*/ 2381 h 3790"/>
                            <a:gd name="T30" fmla="*/ 7667 w 9229"/>
                            <a:gd name="T31" fmla="*/ 1748 h 3790"/>
                            <a:gd name="T32" fmla="*/ 7066 w 9229"/>
                            <a:gd name="T33" fmla="*/ 2030 h 3790"/>
                            <a:gd name="T34" fmla="*/ 9229 w 9229"/>
                            <a:gd name="T35" fmla="*/ 0 h 3790"/>
                            <a:gd name="T36" fmla="*/ 9229 w 9229"/>
                            <a:gd name="T37" fmla="*/ 3790 h 3790"/>
                            <a:gd name="T38" fmla="*/ 0 w 9229"/>
                            <a:gd name="T39" fmla="*/ 3790 h 3790"/>
                            <a:gd name="T40" fmla="*/ 0 w 9229"/>
                            <a:gd name="T41" fmla="*/ 0 h 3790"/>
                            <a:gd name="T42" fmla="*/ 9229 w 9229"/>
                            <a:gd name="T43" fmla="*/ 0 h 3790"/>
                            <a:gd name="T44" fmla="*/ 7479 w 9229"/>
                            <a:gd name="T45" fmla="*/ 1323 h 3790"/>
                            <a:gd name="T46" fmla="*/ 7634 w 9229"/>
                            <a:gd name="T47" fmla="*/ 1420 h 3790"/>
                            <a:gd name="T48" fmla="*/ 7828 w 9229"/>
                            <a:gd name="T49" fmla="*/ 1110 h 3790"/>
                            <a:gd name="T50" fmla="*/ 7673 w 9229"/>
                            <a:gd name="T51" fmla="*/ 1013 h 3790"/>
                            <a:gd name="T52" fmla="*/ 7479 w 9229"/>
                            <a:gd name="T53" fmla="*/ 1323 h 3790"/>
                            <a:gd name="T54" fmla="*/ 7165 w 9229"/>
                            <a:gd name="T55" fmla="*/ 1212 h 3790"/>
                            <a:gd name="T56" fmla="*/ 7341 w 9229"/>
                            <a:gd name="T57" fmla="*/ 1262 h 3790"/>
                            <a:gd name="T58" fmla="*/ 7468 w 9229"/>
                            <a:gd name="T59" fmla="*/ 822 h 3790"/>
                            <a:gd name="T60" fmla="*/ 7292 w 9229"/>
                            <a:gd name="T61" fmla="*/ 772 h 3790"/>
                            <a:gd name="T62" fmla="*/ 7165 w 9229"/>
                            <a:gd name="T63" fmla="*/ 1212 h 3790"/>
                            <a:gd name="T64" fmla="*/ 6834 w 9229"/>
                            <a:gd name="T65" fmla="*/ 1191 h 3790"/>
                            <a:gd name="T66" fmla="*/ 7017 w 9229"/>
                            <a:gd name="T67" fmla="*/ 1191 h 3790"/>
                            <a:gd name="T68" fmla="*/ 7017 w 9229"/>
                            <a:gd name="T69" fmla="*/ 642 h 3790"/>
                            <a:gd name="T70" fmla="*/ 6834 w 9229"/>
                            <a:gd name="T71" fmla="*/ 642 h 3790"/>
                            <a:gd name="T72" fmla="*/ 6834 w 9229"/>
                            <a:gd name="T73" fmla="*/ 1191 h 3790"/>
                            <a:gd name="T74" fmla="*/ 6383 w 9229"/>
                            <a:gd name="T75" fmla="*/ 822 h 3790"/>
                            <a:gd name="T76" fmla="*/ 6509 w 9229"/>
                            <a:gd name="T77" fmla="*/ 1262 h 3790"/>
                            <a:gd name="T78" fmla="*/ 6685 w 9229"/>
                            <a:gd name="T79" fmla="*/ 1212 h 3790"/>
                            <a:gd name="T80" fmla="*/ 6559 w 9229"/>
                            <a:gd name="T81" fmla="*/ 772 h 3790"/>
                            <a:gd name="T82" fmla="*/ 6383 w 9229"/>
                            <a:gd name="T83" fmla="*/ 822 h 3790"/>
                            <a:gd name="T84" fmla="*/ 6023 w 9229"/>
                            <a:gd name="T85" fmla="*/ 1110 h 3790"/>
                            <a:gd name="T86" fmla="*/ 6217 w 9229"/>
                            <a:gd name="T87" fmla="*/ 1420 h 3790"/>
                            <a:gd name="T88" fmla="*/ 6372 w 9229"/>
                            <a:gd name="T89" fmla="*/ 1323 h 3790"/>
                            <a:gd name="T90" fmla="*/ 6178 w 9229"/>
                            <a:gd name="T91" fmla="*/ 1013 h 3790"/>
                            <a:gd name="T92" fmla="*/ 6023 w 9229"/>
                            <a:gd name="T93" fmla="*/ 1110 h 3790"/>
                            <a:gd name="T94" fmla="*/ 8116 w 9229"/>
                            <a:gd name="T95" fmla="*/ 2381 h 3790"/>
                            <a:gd name="T96" fmla="*/ 7756 w 9229"/>
                            <a:gd name="T97" fmla="*/ 1528 h 3790"/>
                            <a:gd name="T98" fmla="*/ 6925 w 9229"/>
                            <a:gd name="T99" fmla="*/ 1866 h 3790"/>
                            <a:gd name="T100" fmla="*/ 6095 w 9229"/>
                            <a:gd name="T101" fmla="*/ 1528 h 3790"/>
                            <a:gd name="T102" fmla="*/ 5735 w 9229"/>
                            <a:gd name="T103" fmla="*/ 2381 h 3790"/>
                            <a:gd name="T104" fmla="*/ 6925 w 9229"/>
                            <a:gd name="T105" fmla="*/ 3572 h 3790"/>
                            <a:gd name="T106" fmla="*/ 6925 w 9229"/>
                            <a:gd name="T107" fmla="*/ 3572 h 3790"/>
                            <a:gd name="T108" fmla="*/ 6925 w 9229"/>
                            <a:gd name="T109" fmla="*/ 3572 h 3790"/>
                            <a:gd name="T110" fmla="*/ 8116 w 9229"/>
                            <a:gd name="T111" fmla="*/ 2381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29" h="3790">
                              <a:moveTo>
                                <a:pt x="6565" y="2719"/>
                              </a:moveTo>
                              <a:cubicBezTo>
                                <a:pt x="6565" y="2946"/>
                                <a:pt x="6629" y="3158"/>
                                <a:pt x="6739" y="3339"/>
                              </a:cubicBezTo>
                              <a:cubicBezTo>
                                <a:pt x="6290" y="3252"/>
                                <a:pt x="5950" y="2855"/>
                                <a:pt x="5950" y="2381"/>
                              </a:cubicBezTo>
                              <a:cubicBezTo>
                                <a:pt x="5950" y="2146"/>
                                <a:pt x="6032" y="1924"/>
                                <a:pt x="6184" y="1748"/>
                              </a:cubicBezTo>
                              <a:cubicBezTo>
                                <a:pt x="6418" y="1769"/>
                                <a:pt x="6628" y="1873"/>
                                <a:pt x="6785" y="2030"/>
                              </a:cubicBezTo>
                              <a:cubicBezTo>
                                <a:pt x="6647" y="2225"/>
                                <a:pt x="6565" y="2462"/>
                                <a:pt x="6565" y="2719"/>
                              </a:cubicBezTo>
                              <a:close/>
                              <a:moveTo>
                                <a:pt x="6781" y="2719"/>
                              </a:moveTo>
                              <a:cubicBezTo>
                                <a:pt x="6781" y="2903"/>
                                <a:pt x="6831" y="3078"/>
                                <a:pt x="6925" y="3230"/>
                              </a:cubicBezTo>
                              <a:cubicBezTo>
                                <a:pt x="7019" y="3078"/>
                                <a:pt x="7070" y="2903"/>
                                <a:pt x="7070" y="2719"/>
                              </a:cubicBezTo>
                              <a:cubicBezTo>
                                <a:pt x="7070" y="2532"/>
                                <a:pt x="7017" y="2357"/>
                                <a:pt x="6925" y="2208"/>
                              </a:cubicBezTo>
                              <a:cubicBezTo>
                                <a:pt x="6834" y="2357"/>
                                <a:pt x="6781" y="2532"/>
                                <a:pt x="6781" y="2719"/>
                              </a:cubicBezTo>
                              <a:close/>
                              <a:moveTo>
                                <a:pt x="7066" y="2030"/>
                              </a:moveTo>
                              <a:cubicBezTo>
                                <a:pt x="7204" y="2225"/>
                                <a:pt x="7285" y="2462"/>
                                <a:pt x="7285" y="2719"/>
                              </a:cubicBezTo>
                              <a:cubicBezTo>
                                <a:pt x="7285" y="2946"/>
                                <a:pt x="7222" y="3158"/>
                                <a:pt x="7111" y="3339"/>
                              </a:cubicBezTo>
                              <a:cubicBezTo>
                                <a:pt x="7560" y="3252"/>
                                <a:pt x="7900" y="2855"/>
                                <a:pt x="7900" y="2381"/>
                              </a:cubicBezTo>
                              <a:cubicBezTo>
                                <a:pt x="7900" y="2146"/>
                                <a:pt x="7818" y="1924"/>
                                <a:pt x="7667" y="1748"/>
                              </a:cubicBezTo>
                              <a:cubicBezTo>
                                <a:pt x="7433" y="1769"/>
                                <a:pt x="7223" y="1873"/>
                                <a:pt x="7066" y="2030"/>
                              </a:cubicBezTo>
                              <a:close/>
                              <a:moveTo>
                                <a:pt x="9229" y="0"/>
                              </a:moveTo>
                              <a:cubicBezTo>
                                <a:pt x="9229" y="3790"/>
                                <a:pt x="9229" y="3790"/>
                                <a:pt x="9229" y="3790"/>
                              </a:cubicBezTo>
                              <a:cubicBezTo>
                                <a:pt x="0" y="3790"/>
                                <a:pt x="0" y="3790"/>
                                <a:pt x="0" y="379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229" y="0"/>
                              </a:lnTo>
                              <a:close/>
                              <a:moveTo>
                                <a:pt x="7479" y="1323"/>
                              </a:moveTo>
                              <a:cubicBezTo>
                                <a:pt x="7634" y="1420"/>
                                <a:pt x="7634" y="1420"/>
                                <a:pt x="7634" y="1420"/>
                              </a:cubicBezTo>
                              <a:cubicBezTo>
                                <a:pt x="7828" y="1110"/>
                                <a:pt x="7828" y="1110"/>
                                <a:pt x="7828" y="1110"/>
                              </a:cubicBezTo>
                              <a:cubicBezTo>
                                <a:pt x="7673" y="1013"/>
                                <a:pt x="7673" y="1013"/>
                                <a:pt x="7673" y="1013"/>
                              </a:cubicBezTo>
                              <a:lnTo>
                                <a:pt x="7479" y="1323"/>
                              </a:lnTo>
                              <a:close/>
                              <a:moveTo>
                                <a:pt x="7165" y="1212"/>
                              </a:moveTo>
                              <a:cubicBezTo>
                                <a:pt x="7341" y="1262"/>
                                <a:pt x="7341" y="1262"/>
                                <a:pt x="7341" y="1262"/>
                              </a:cubicBezTo>
                              <a:cubicBezTo>
                                <a:pt x="7468" y="822"/>
                                <a:pt x="7468" y="822"/>
                                <a:pt x="7468" y="822"/>
                              </a:cubicBezTo>
                              <a:cubicBezTo>
                                <a:pt x="7292" y="772"/>
                                <a:pt x="7292" y="772"/>
                                <a:pt x="7292" y="772"/>
                              </a:cubicBezTo>
                              <a:lnTo>
                                <a:pt x="7165" y="1212"/>
                              </a:lnTo>
                              <a:close/>
                              <a:moveTo>
                                <a:pt x="6834" y="1191"/>
                              </a:moveTo>
                              <a:cubicBezTo>
                                <a:pt x="7017" y="1191"/>
                                <a:pt x="7017" y="1191"/>
                                <a:pt x="7017" y="1191"/>
                              </a:cubicBezTo>
                              <a:cubicBezTo>
                                <a:pt x="7017" y="642"/>
                                <a:pt x="7017" y="642"/>
                                <a:pt x="7017" y="642"/>
                              </a:cubicBezTo>
                              <a:cubicBezTo>
                                <a:pt x="6834" y="642"/>
                                <a:pt x="6834" y="642"/>
                                <a:pt x="6834" y="642"/>
                              </a:cubicBezTo>
                              <a:lnTo>
                                <a:pt x="6834" y="1191"/>
                              </a:lnTo>
                              <a:close/>
                              <a:moveTo>
                                <a:pt x="6383" y="822"/>
                              </a:moveTo>
                              <a:cubicBezTo>
                                <a:pt x="6509" y="1262"/>
                                <a:pt x="6509" y="1262"/>
                                <a:pt x="6509" y="1262"/>
                              </a:cubicBezTo>
                              <a:cubicBezTo>
                                <a:pt x="6685" y="1212"/>
                                <a:pt x="6685" y="1212"/>
                                <a:pt x="6685" y="1212"/>
                              </a:cubicBezTo>
                              <a:cubicBezTo>
                                <a:pt x="6559" y="772"/>
                                <a:pt x="6559" y="772"/>
                                <a:pt x="6559" y="772"/>
                              </a:cubicBezTo>
                              <a:lnTo>
                                <a:pt x="6383" y="822"/>
                              </a:lnTo>
                              <a:close/>
                              <a:moveTo>
                                <a:pt x="6023" y="1110"/>
                              </a:moveTo>
                              <a:cubicBezTo>
                                <a:pt x="6217" y="1420"/>
                                <a:pt x="6217" y="1420"/>
                                <a:pt x="6217" y="1420"/>
                              </a:cubicBezTo>
                              <a:cubicBezTo>
                                <a:pt x="6372" y="1323"/>
                                <a:pt x="6372" y="1323"/>
                                <a:pt x="6372" y="1323"/>
                              </a:cubicBezTo>
                              <a:cubicBezTo>
                                <a:pt x="6178" y="1013"/>
                                <a:pt x="6178" y="1013"/>
                                <a:pt x="6178" y="1013"/>
                              </a:cubicBezTo>
                              <a:lnTo>
                                <a:pt x="6023" y="1110"/>
                              </a:lnTo>
                              <a:close/>
                              <a:moveTo>
                                <a:pt x="8116" y="2381"/>
                              </a:moveTo>
                              <a:cubicBezTo>
                                <a:pt x="8116" y="2047"/>
                                <a:pt x="7978" y="1744"/>
                                <a:pt x="7756" y="1528"/>
                              </a:cubicBezTo>
                              <a:cubicBezTo>
                                <a:pt x="7433" y="1528"/>
                                <a:pt x="7140" y="1657"/>
                                <a:pt x="6925" y="1866"/>
                              </a:cubicBezTo>
                              <a:cubicBezTo>
                                <a:pt x="6711" y="1657"/>
                                <a:pt x="6418" y="1528"/>
                                <a:pt x="6095" y="1528"/>
                              </a:cubicBezTo>
                              <a:cubicBezTo>
                                <a:pt x="5873" y="1744"/>
                                <a:pt x="5735" y="2047"/>
                                <a:pt x="5735" y="2381"/>
                              </a:cubicBezTo>
                              <a:cubicBezTo>
                                <a:pt x="5735" y="3039"/>
                                <a:pt x="6268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7583" y="3572"/>
                                <a:pt x="8116" y="3039"/>
                                <a:pt x="8116" y="2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3910330" y="495935"/>
                          <a:ext cx="862330" cy="620395"/>
                        </a:xfrm>
                        <a:custGeom>
                          <a:avLst/>
                          <a:gdLst>
                            <a:gd name="T0" fmla="*/ 305 w 2716"/>
                            <a:gd name="T1" fmla="*/ 529 h 1953"/>
                            <a:gd name="T2" fmla="*/ 426 w 2716"/>
                            <a:gd name="T3" fmla="*/ 198 h 1953"/>
                            <a:gd name="T4" fmla="*/ 0 w 2716"/>
                            <a:gd name="T5" fmla="*/ 529 h 1953"/>
                            <a:gd name="T6" fmla="*/ 121 w 2716"/>
                            <a:gd name="T7" fmla="*/ 141 h 1953"/>
                            <a:gd name="T8" fmla="*/ 236 w 2716"/>
                            <a:gd name="T9" fmla="*/ 259 h 1953"/>
                            <a:gd name="T10" fmla="*/ 676 w 2716"/>
                            <a:gd name="T11" fmla="*/ 540 h 1953"/>
                            <a:gd name="T12" fmla="*/ 471 w 2716"/>
                            <a:gd name="T13" fmla="*/ 345 h 1953"/>
                            <a:gd name="T14" fmla="*/ 765 w 2716"/>
                            <a:gd name="T15" fmla="*/ 345 h 1953"/>
                            <a:gd name="T16" fmla="*/ 676 w 2716"/>
                            <a:gd name="T17" fmla="*/ 249 h 1953"/>
                            <a:gd name="T18" fmla="*/ 1009 w 2716"/>
                            <a:gd name="T19" fmla="*/ 160 h 1953"/>
                            <a:gd name="T20" fmla="*/ 1316 w 2716"/>
                            <a:gd name="T21" fmla="*/ 160 h 1953"/>
                            <a:gd name="T22" fmla="*/ 1035 w 2716"/>
                            <a:gd name="T23" fmla="*/ 517 h 1953"/>
                            <a:gd name="T24" fmla="*/ 1616 w 2716"/>
                            <a:gd name="T25" fmla="*/ 529 h 1953"/>
                            <a:gd name="T26" fmla="*/ 1616 w 2716"/>
                            <a:gd name="T27" fmla="*/ 160 h 1953"/>
                            <a:gd name="T28" fmla="*/ 1322 w 2716"/>
                            <a:gd name="T29" fmla="*/ 345 h 1953"/>
                            <a:gd name="T30" fmla="*/ 1616 w 2716"/>
                            <a:gd name="T31" fmla="*/ 345 h 1953"/>
                            <a:gd name="T32" fmla="*/ 1526 w 2716"/>
                            <a:gd name="T33" fmla="*/ 249 h 1953"/>
                            <a:gd name="T34" fmla="*/ 1820 w 2716"/>
                            <a:gd name="T35" fmla="*/ 0 h 1953"/>
                            <a:gd name="T36" fmla="*/ 121 w 2716"/>
                            <a:gd name="T37" fmla="*/ 850 h 1953"/>
                            <a:gd name="T38" fmla="*/ 352 w 2716"/>
                            <a:gd name="T39" fmla="*/ 1059 h 1953"/>
                            <a:gd name="T40" fmla="*/ 0 w 2716"/>
                            <a:gd name="T41" fmla="*/ 1236 h 1953"/>
                            <a:gd name="T42" fmla="*/ 381 w 2716"/>
                            <a:gd name="T43" fmla="*/ 850 h 1953"/>
                            <a:gd name="T44" fmla="*/ 552 w 2716"/>
                            <a:gd name="T45" fmla="*/ 706 h 1953"/>
                            <a:gd name="T46" fmla="*/ 435 w 2716"/>
                            <a:gd name="T47" fmla="*/ 706 h 1953"/>
                            <a:gd name="T48" fmla="*/ 820 w 2716"/>
                            <a:gd name="T49" fmla="*/ 1246 h 1953"/>
                            <a:gd name="T50" fmla="*/ 820 w 2716"/>
                            <a:gd name="T51" fmla="*/ 1147 h 1953"/>
                            <a:gd name="T52" fmla="*/ 909 w 2716"/>
                            <a:gd name="T53" fmla="*/ 1051 h 1953"/>
                            <a:gd name="T54" fmla="*/ 1357 w 2716"/>
                            <a:gd name="T55" fmla="*/ 864 h 1953"/>
                            <a:gd name="T56" fmla="*/ 1203 w 2716"/>
                            <a:gd name="T57" fmla="*/ 1120 h 1953"/>
                            <a:gd name="T58" fmla="*/ 1086 w 2716"/>
                            <a:gd name="T59" fmla="*/ 867 h 1953"/>
                            <a:gd name="T60" fmla="*/ 1331 w 2716"/>
                            <a:gd name="T61" fmla="*/ 861 h 1953"/>
                            <a:gd name="T62" fmla="*/ 1386 w 2716"/>
                            <a:gd name="T63" fmla="*/ 1051 h 1953"/>
                            <a:gd name="T64" fmla="*/ 1681 w 2716"/>
                            <a:gd name="T65" fmla="*/ 1236 h 1953"/>
                            <a:gd name="T66" fmla="*/ 1681 w 2716"/>
                            <a:gd name="T67" fmla="*/ 867 h 1953"/>
                            <a:gd name="T68" fmla="*/ 1502 w 2716"/>
                            <a:gd name="T69" fmla="*/ 1051 h 1953"/>
                            <a:gd name="T70" fmla="*/ 1591 w 2716"/>
                            <a:gd name="T71" fmla="*/ 1147 h 1953"/>
                            <a:gd name="T72" fmla="*/ 449 w 2716"/>
                            <a:gd name="T73" fmla="*/ 1942 h 1953"/>
                            <a:gd name="T74" fmla="*/ 121 w 2716"/>
                            <a:gd name="T75" fmla="*/ 1747 h 1953"/>
                            <a:gd name="T76" fmla="*/ 0 w 2716"/>
                            <a:gd name="T77" fmla="*/ 1449 h 1953"/>
                            <a:gd name="T78" fmla="*/ 328 w 2716"/>
                            <a:gd name="T79" fmla="*/ 1641 h 1953"/>
                            <a:gd name="T80" fmla="*/ 514 w 2716"/>
                            <a:gd name="T81" fmla="*/ 1757 h 1953"/>
                            <a:gd name="T82" fmla="*/ 718 w 2716"/>
                            <a:gd name="T83" fmla="*/ 1563 h 1953"/>
                            <a:gd name="T84" fmla="*/ 718 w 2716"/>
                            <a:gd name="T85" fmla="*/ 1662 h 1953"/>
                            <a:gd name="T86" fmla="*/ 985 w 2716"/>
                            <a:gd name="T87" fmla="*/ 1412 h 1953"/>
                            <a:gd name="T88" fmla="*/ 985 w 2716"/>
                            <a:gd name="T89" fmla="*/ 1942 h 1953"/>
                            <a:gd name="T90" fmla="*/ 1305 w 2716"/>
                            <a:gd name="T91" fmla="*/ 1412 h 1953"/>
                            <a:gd name="T92" fmla="*/ 1187 w 2716"/>
                            <a:gd name="T93" fmla="*/ 1412 h 1953"/>
                            <a:gd name="T94" fmla="*/ 1369 w 2716"/>
                            <a:gd name="T95" fmla="*/ 1757 h 1953"/>
                            <a:gd name="T96" fmla="*/ 1664 w 2716"/>
                            <a:gd name="T97" fmla="*/ 1942 h 1953"/>
                            <a:gd name="T98" fmla="*/ 1664 w 2716"/>
                            <a:gd name="T99" fmla="*/ 1573 h 1953"/>
                            <a:gd name="T100" fmla="*/ 1485 w 2716"/>
                            <a:gd name="T101" fmla="*/ 1757 h 1953"/>
                            <a:gd name="T102" fmla="*/ 1574 w 2716"/>
                            <a:gd name="T103" fmla="*/ 1853 h 1953"/>
                            <a:gd name="T104" fmla="*/ 2125 w 2716"/>
                            <a:gd name="T105" fmla="*/ 1942 h 1953"/>
                            <a:gd name="T106" fmla="*/ 1985 w 2716"/>
                            <a:gd name="T107" fmla="*/ 1770 h 1953"/>
                            <a:gd name="T108" fmla="*/ 1868 w 2716"/>
                            <a:gd name="T109" fmla="*/ 1573 h 1953"/>
                            <a:gd name="T110" fmla="*/ 2099 w 2716"/>
                            <a:gd name="T111" fmla="*/ 1562 h 1953"/>
                            <a:gd name="T112" fmla="*/ 2598 w 2716"/>
                            <a:gd name="T113" fmla="*/ 1602 h 1953"/>
                            <a:gd name="T114" fmla="*/ 2483 w 2716"/>
                            <a:gd name="T115" fmla="*/ 1953 h 1953"/>
                            <a:gd name="T116" fmla="*/ 2716 w 2716"/>
                            <a:gd name="T117" fmla="*/ 1942 h 1953"/>
                            <a:gd name="T118" fmla="*/ 2508 w 2716"/>
                            <a:gd name="T119" fmla="*/ 1853 h 1953"/>
                            <a:gd name="T120" fmla="*/ 2598 w 2716"/>
                            <a:gd name="T121" fmla="*/ 1757 h 1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716" h="1953">
                              <a:moveTo>
                                <a:pt x="121" y="360"/>
                              </a:moveTo>
                              <a:cubicBezTo>
                                <a:pt x="156" y="360"/>
                                <a:pt x="156" y="360"/>
                                <a:pt x="156" y="360"/>
                              </a:cubicBezTo>
                              <a:cubicBezTo>
                                <a:pt x="305" y="529"/>
                                <a:pt x="305" y="529"/>
                                <a:pt x="305" y="529"/>
                              </a:cubicBezTo>
                              <a:cubicBezTo>
                                <a:pt x="451" y="529"/>
                                <a:pt x="451" y="529"/>
                                <a:pt x="451" y="529"/>
                              </a:cubicBezTo>
                              <a:cubicBezTo>
                                <a:pt x="297" y="354"/>
                                <a:pt x="297" y="354"/>
                                <a:pt x="297" y="354"/>
                              </a:cubicBezTo>
                              <a:cubicBezTo>
                                <a:pt x="376" y="337"/>
                                <a:pt x="426" y="279"/>
                                <a:pt x="426" y="198"/>
                              </a:cubicBezTo>
                              <a:cubicBezTo>
                                <a:pt x="426" y="102"/>
                                <a:pt x="356" y="37"/>
                                <a:pt x="249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9"/>
                                <a:pt x="0" y="529"/>
                                <a:pt x="0" y="529"/>
                              </a:cubicBezTo>
                              <a:cubicBezTo>
                                <a:pt x="121" y="529"/>
                                <a:pt x="121" y="529"/>
                                <a:pt x="121" y="529"/>
                              </a:cubicBezTo>
                              <a:lnTo>
                                <a:pt x="121" y="360"/>
                              </a:lnTo>
                              <a:close/>
                              <a:moveTo>
                                <a:pt x="121" y="141"/>
                              </a:moveTo>
                              <a:cubicBezTo>
                                <a:pt x="236" y="141"/>
                                <a:pt x="236" y="141"/>
                                <a:pt x="236" y="141"/>
                              </a:cubicBezTo>
                              <a:cubicBezTo>
                                <a:pt x="279" y="141"/>
                                <a:pt x="307" y="164"/>
                                <a:pt x="307" y="199"/>
                              </a:cubicBezTo>
                              <a:cubicBezTo>
                                <a:pt x="307" y="235"/>
                                <a:pt x="279" y="259"/>
                                <a:pt x="236" y="259"/>
                              </a:cubicBezTo>
                              <a:cubicBezTo>
                                <a:pt x="121" y="259"/>
                                <a:pt x="121" y="259"/>
                                <a:pt x="121" y="259"/>
                              </a:cubicBezTo>
                              <a:lnTo>
                                <a:pt x="121" y="141"/>
                              </a:lnTo>
                              <a:close/>
                              <a:moveTo>
                                <a:pt x="676" y="540"/>
                              </a:moveTo>
                              <a:cubicBezTo>
                                <a:pt x="785" y="540"/>
                                <a:pt x="878" y="462"/>
                                <a:pt x="878" y="345"/>
                              </a:cubicBezTo>
                              <a:cubicBezTo>
                                <a:pt x="878" y="229"/>
                                <a:pt x="785" y="151"/>
                                <a:pt x="676" y="151"/>
                              </a:cubicBezTo>
                              <a:cubicBezTo>
                                <a:pt x="564" y="151"/>
                                <a:pt x="471" y="229"/>
                                <a:pt x="471" y="345"/>
                              </a:cubicBezTo>
                              <a:cubicBezTo>
                                <a:pt x="471" y="462"/>
                                <a:pt x="564" y="540"/>
                                <a:pt x="676" y="540"/>
                              </a:cubicBezTo>
                              <a:close/>
                              <a:moveTo>
                                <a:pt x="676" y="249"/>
                              </a:moveTo>
                              <a:cubicBezTo>
                                <a:pt x="721" y="249"/>
                                <a:pt x="765" y="288"/>
                                <a:pt x="765" y="345"/>
                              </a:cubicBezTo>
                              <a:cubicBezTo>
                                <a:pt x="765" y="403"/>
                                <a:pt x="721" y="440"/>
                                <a:pt x="676" y="440"/>
                              </a:cubicBezTo>
                              <a:cubicBezTo>
                                <a:pt x="628" y="440"/>
                                <a:pt x="585" y="403"/>
                                <a:pt x="585" y="345"/>
                              </a:cubicBezTo>
                              <a:cubicBezTo>
                                <a:pt x="585" y="288"/>
                                <a:pt x="628" y="249"/>
                                <a:pt x="676" y="249"/>
                              </a:cubicBezTo>
                              <a:close/>
                              <a:moveTo>
                                <a:pt x="1035" y="517"/>
                              </a:moveTo>
                              <a:cubicBezTo>
                                <a:pt x="882" y="160"/>
                                <a:pt x="882" y="160"/>
                                <a:pt x="882" y="160"/>
                              </a:cubicBezTo>
                              <a:cubicBezTo>
                                <a:pt x="1009" y="160"/>
                                <a:pt x="1009" y="160"/>
                                <a:pt x="1009" y="160"/>
                              </a:cubicBezTo>
                              <a:cubicBezTo>
                                <a:pt x="1096" y="375"/>
                                <a:pt x="1096" y="375"/>
                                <a:pt x="1096" y="375"/>
                              </a:cubicBezTo>
                              <a:cubicBezTo>
                                <a:pt x="1190" y="160"/>
                                <a:pt x="1190" y="160"/>
                                <a:pt x="1190" y="160"/>
                              </a:cubicBezTo>
                              <a:cubicBezTo>
                                <a:pt x="1316" y="160"/>
                                <a:pt x="1316" y="160"/>
                                <a:pt x="1316" y="160"/>
                              </a:cubicBezTo>
                              <a:cubicBezTo>
                                <a:pt x="1103" y="654"/>
                                <a:pt x="1103" y="654"/>
                                <a:pt x="1103" y="654"/>
                              </a:cubicBezTo>
                              <a:cubicBezTo>
                                <a:pt x="976" y="654"/>
                                <a:pt x="976" y="654"/>
                                <a:pt x="976" y="654"/>
                              </a:cubicBezTo>
                              <a:lnTo>
                                <a:pt x="1035" y="517"/>
                              </a:lnTo>
                              <a:close/>
                              <a:moveTo>
                                <a:pt x="1502" y="540"/>
                              </a:moveTo>
                              <a:cubicBezTo>
                                <a:pt x="1550" y="540"/>
                                <a:pt x="1588" y="526"/>
                                <a:pt x="1616" y="500"/>
                              </a:cubicBezTo>
                              <a:cubicBezTo>
                                <a:pt x="1616" y="529"/>
                                <a:pt x="1616" y="529"/>
                                <a:pt x="1616" y="529"/>
                              </a:cubicBezTo>
                              <a:cubicBezTo>
                                <a:pt x="1734" y="529"/>
                                <a:pt x="1734" y="529"/>
                                <a:pt x="1734" y="529"/>
                              </a:cubicBezTo>
                              <a:cubicBezTo>
                                <a:pt x="1734" y="160"/>
                                <a:pt x="1734" y="160"/>
                                <a:pt x="1734" y="160"/>
                              </a:cubicBezTo>
                              <a:cubicBezTo>
                                <a:pt x="1616" y="160"/>
                                <a:pt x="1616" y="160"/>
                                <a:pt x="1616" y="160"/>
                              </a:cubicBezTo>
                              <a:cubicBezTo>
                                <a:pt x="1616" y="190"/>
                                <a:pt x="1616" y="190"/>
                                <a:pt x="1616" y="190"/>
                              </a:cubicBezTo>
                              <a:cubicBezTo>
                                <a:pt x="1588" y="164"/>
                                <a:pt x="1550" y="149"/>
                                <a:pt x="1502" y="149"/>
                              </a:cubicBezTo>
                              <a:cubicBezTo>
                                <a:pt x="1404" y="149"/>
                                <a:pt x="1322" y="229"/>
                                <a:pt x="1322" y="345"/>
                              </a:cubicBezTo>
                              <a:cubicBezTo>
                                <a:pt x="1322" y="462"/>
                                <a:pt x="1404" y="540"/>
                                <a:pt x="1502" y="540"/>
                              </a:cubicBezTo>
                              <a:close/>
                              <a:moveTo>
                                <a:pt x="1526" y="249"/>
                              </a:moveTo>
                              <a:cubicBezTo>
                                <a:pt x="1574" y="249"/>
                                <a:pt x="1616" y="288"/>
                                <a:pt x="1616" y="345"/>
                              </a:cubicBezTo>
                              <a:cubicBezTo>
                                <a:pt x="1616" y="402"/>
                                <a:pt x="1574" y="440"/>
                                <a:pt x="1526" y="440"/>
                              </a:cubicBezTo>
                              <a:cubicBezTo>
                                <a:pt x="1475" y="440"/>
                                <a:pt x="1437" y="402"/>
                                <a:pt x="1437" y="345"/>
                              </a:cubicBezTo>
                              <a:cubicBezTo>
                                <a:pt x="1437" y="288"/>
                                <a:pt x="1475" y="249"/>
                                <a:pt x="1526" y="249"/>
                              </a:cubicBezTo>
                              <a:close/>
                              <a:moveTo>
                                <a:pt x="1938" y="529"/>
                              </a:moveTo>
                              <a:cubicBezTo>
                                <a:pt x="1820" y="529"/>
                                <a:pt x="1820" y="529"/>
                                <a:pt x="1820" y="529"/>
                              </a:cubicBezTo>
                              <a:cubicBezTo>
                                <a:pt x="1820" y="0"/>
                                <a:pt x="1820" y="0"/>
                                <a:pt x="1820" y="0"/>
                              </a:cubicBezTo>
                              <a:cubicBezTo>
                                <a:pt x="1938" y="0"/>
                                <a:pt x="1938" y="0"/>
                                <a:pt x="1938" y="0"/>
                              </a:cubicBezTo>
                              <a:lnTo>
                                <a:pt x="1938" y="529"/>
                              </a:lnTo>
                              <a:close/>
                              <a:moveTo>
                                <a:pt x="121" y="850"/>
                              </a:moveTo>
                              <a:cubicBezTo>
                                <a:pt x="121" y="953"/>
                                <a:pt x="121" y="953"/>
                                <a:pt x="121" y="953"/>
                              </a:cubicBezTo>
                              <a:cubicBezTo>
                                <a:pt x="352" y="953"/>
                                <a:pt x="352" y="953"/>
                                <a:pt x="352" y="953"/>
                              </a:cubicBezTo>
                              <a:cubicBezTo>
                                <a:pt x="352" y="1059"/>
                                <a:pt x="352" y="1059"/>
                                <a:pt x="352" y="1059"/>
                              </a:cubicBezTo>
                              <a:cubicBezTo>
                                <a:pt x="121" y="1059"/>
                                <a:pt x="121" y="1059"/>
                                <a:pt x="121" y="1059"/>
                              </a:cubicBezTo>
                              <a:cubicBezTo>
                                <a:pt x="121" y="1236"/>
                                <a:pt x="121" y="1236"/>
                                <a:pt x="121" y="1236"/>
                              </a:cubicBezTo>
                              <a:cubicBezTo>
                                <a:pt x="0" y="1236"/>
                                <a:pt x="0" y="1236"/>
                                <a:pt x="0" y="1236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381" y="743"/>
                                <a:pt x="381" y="743"/>
                                <a:pt x="381" y="743"/>
                              </a:cubicBezTo>
                              <a:cubicBezTo>
                                <a:pt x="381" y="850"/>
                                <a:pt x="381" y="850"/>
                                <a:pt x="381" y="850"/>
                              </a:cubicBezTo>
                              <a:lnTo>
                                <a:pt x="121" y="850"/>
                              </a:lnTo>
                              <a:close/>
                              <a:moveTo>
                                <a:pt x="435" y="706"/>
                              </a:moveTo>
                              <a:cubicBezTo>
                                <a:pt x="552" y="706"/>
                                <a:pt x="552" y="706"/>
                                <a:pt x="552" y="706"/>
                              </a:cubicBezTo>
                              <a:cubicBezTo>
                                <a:pt x="552" y="1236"/>
                                <a:pt x="552" y="1236"/>
                                <a:pt x="552" y="1236"/>
                              </a:cubicBezTo>
                              <a:cubicBezTo>
                                <a:pt x="435" y="1236"/>
                                <a:pt x="435" y="1236"/>
                                <a:pt x="435" y="1236"/>
                              </a:cubicBezTo>
                              <a:lnTo>
                                <a:pt x="435" y="706"/>
                              </a:lnTo>
                              <a:close/>
                              <a:moveTo>
                                <a:pt x="820" y="857"/>
                              </a:moveTo>
                              <a:cubicBezTo>
                                <a:pt x="708" y="857"/>
                                <a:pt x="616" y="935"/>
                                <a:pt x="616" y="1051"/>
                              </a:cubicBezTo>
                              <a:cubicBezTo>
                                <a:pt x="616" y="1168"/>
                                <a:pt x="708" y="1246"/>
                                <a:pt x="820" y="1246"/>
                              </a:cubicBezTo>
                              <a:cubicBezTo>
                                <a:pt x="930" y="1246"/>
                                <a:pt x="1022" y="1168"/>
                                <a:pt x="1022" y="1051"/>
                              </a:cubicBezTo>
                              <a:cubicBezTo>
                                <a:pt x="1022" y="935"/>
                                <a:pt x="930" y="857"/>
                                <a:pt x="820" y="857"/>
                              </a:cubicBezTo>
                              <a:close/>
                              <a:moveTo>
                                <a:pt x="820" y="1147"/>
                              </a:moveTo>
                              <a:cubicBezTo>
                                <a:pt x="772" y="1147"/>
                                <a:pt x="729" y="1109"/>
                                <a:pt x="729" y="1051"/>
                              </a:cubicBezTo>
                              <a:cubicBezTo>
                                <a:pt x="729" y="994"/>
                                <a:pt x="772" y="956"/>
                                <a:pt x="820" y="956"/>
                              </a:cubicBezTo>
                              <a:cubicBezTo>
                                <a:pt x="866" y="956"/>
                                <a:pt x="909" y="994"/>
                                <a:pt x="909" y="1051"/>
                              </a:cubicBezTo>
                              <a:cubicBezTo>
                                <a:pt x="909" y="1109"/>
                                <a:pt x="866" y="1147"/>
                                <a:pt x="820" y="1147"/>
                              </a:cubicBezTo>
                              <a:close/>
                              <a:moveTo>
                                <a:pt x="1331" y="861"/>
                              </a:moveTo>
                              <a:cubicBezTo>
                                <a:pt x="1341" y="861"/>
                                <a:pt x="1348" y="862"/>
                                <a:pt x="1357" y="864"/>
                              </a:cubicBezTo>
                              <a:cubicBezTo>
                                <a:pt x="1352" y="982"/>
                                <a:pt x="1352" y="982"/>
                                <a:pt x="1352" y="982"/>
                              </a:cubicBezTo>
                              <a:cubicBezTo>
                                <a:pt x="1331" y="982"/>
                                <a:pt x="1331" y="982"/>
                                <a:pt x="1331" y="982"/>
                              </a:cubicBezTo>
                              <a:cubicBezTo>
                                <a:pt x="1248" y="982"/>
                                <a:pt x="1203" y="1025"/>
                                <a:pt x="1203" y="1120"/>
                              </a:cubicBezTo>
                              <a:cubicBezTo>
                                <a:pt x="1203" y="1236"/>
                                <a:pt x="1203" y="1236"/>
                                <a:pt x="1203" y="1236"/>
                              </a:cubicBezTo>
                              <a:cubicBezTo>
                                <a:pt x="1086" y="1236"/>
                                <a:pt x="1086" y="1236"/>
                                <a:pt x="1086" y="1236"/>
                              </a:cubicBezTo>
                              <a:cubicBezTo>
                                <a:pt x="1086" y="867"/>
                                <a:pt x="1086" y="867"/>
                                <a:pt x="1086" y="867"/>
                              </a:cubicBezTo>
                              <a:cubicBezTo>
                                <a:pt x="1203" y="867"/>
                                <a:pt x="1203" y="867"/>
                                <a:pt x="1203" y="867"/>
                              </a:cubicBezTo>
                              <a:cubicBezTo>
                                <a:pt x="1203" y="937"/>
                                <a:pt x="1203" y="937"/>
                                <a:pt x="1203" y="937"/>
                              </a:cubicBezTo>
                              <a:cubicBezTo>
                                <a:pt x="1230" y="893"/>
                                <a:pt x="1270" y="861"/>
                                <a:pt x="1331" y="861"/>
                              </a:cubicBezTo>
                              <a:close/>
                              <a:moveTo>
                                <a:pt x="1681" y="896"/>
                              </a:moveTo>
                              <a:cubicBezTo>
                                <a:pt x="1652" y="870"/>
                                <a:pt x="1614" y="856"/>
                                <a:pt x="1566" y="856"/>
                              </a:cubicBezTo>
                              <a:cubicBezTo>
                                <a:pt x="1469" y="856"/>
                                <a:pt x="1386" y="935"/>
                                <a:pt x="1386" y="1051"/>
                              </a:cubicBezTo>
                              <a:cubicBezTo>
                                <a:pt x="1386" y="1168"/>
                                <a:pt x="1469" y="1247"/>
                                <a:pt x="1566" y="1247"/>
                              </a:cubicBezTo>
                              <a:cubicBezTo>
                                <a:pt x="1614" y="1247"/>
                                <a:pt x="1652" y="1232"/>
                                <a:pt x="1681" y="1206"/>
                              </a:cubicBezTo>
                              <a:cubicBezTo>
                                <a:pt x="1681" y="1236"/>
                                <a:pt x="1681" y="1236"/>
                                <a:pt x="1681" y="1236"/>
                              </a:cubicBezTo>
                              <a:cubicBezTo>
                                <a:pt x="1799" y="1236"/>
                                <a:pt x="1799" y="1236"/>
                                <a:pt x="1799" y="1236"/>
                              </a:cubicBezTo>
                              <a:cubicBezTo>
                                <a:pt x="1799" y="867"/>
                                <a:pt x="1799" y="867"/>
                                <a:pt x="1799" y="867"/>
                              </a:cubicBezTo>
                              <a:cubicBezTo>
                                <a:pt x="1681" y="867"/>
                                <a:pt x="1681" y="867"/>
                                <a:pt x="1681" y="867"/>
                              </a:cubicBezTo>
                              <a:lnTo>
                                <a:pt x="1681" y="896"/>
                              </a:lnTo>
                              <a:close/>
                              <a:moveTo>
                                <a:pt x="1591" y="1147"/>
                              </a:moveTo>
                              <a:cubicBezTo>
                                <a:pt x="1539" y="1147"/>
                                <a:pt x="1502" y="1108"/>
                                <a:pt x="1502" y="1051"/>
                              </a:cubicBezTo>
                              <a:cubicBezTo>
                                <a:pt x="1502" y="994"/>
                                <a:pt x="1539" y="956"/>
                                <a:pt x="1591" y="956"/>
                              </a:cubicBezTo>
                              <a:cubicBezTo>
                                <a:pt x="1638" y="956"/>
                                <a:pt x="1681" y="994"/>
                                <a:pt x="1681" y="1051"/>
                              </a:cubicBezTo>
                              <a:cubicBezTo>
                                <a:pt x="1681" y="1108"/>
                                <a:pt x="1638" y="1147"/>
                                <a:pt x="1591" y="1147"/>
                              </a:cubicBezTo>
                              <a:close/>
                              <a:moveTo>
                                <a:pt x="328" y="1449"/>
                              </a:moveTo>
                              <a:cubicBezTo>
                                <a:pt x="449" y="1449"/>
                                <a:pt x="449" y="1449"/>
                                <a:pt x="449" y="1449"/>
                              </a:cubicBezTo>
                              <a:cubicBezTo>
                                <a:pt x="449" y="1942"/>
                                <a:pt x="449" y="1942"/>
                                <a:pt x="449" y="1942"/>
                              </a:cubicBezTo>
                              <a:cubicBezTo>
                                <a:pt x="328" y="1942"/>
                                <a:pt x="328" y="1942"/>
                                <a:pt x="328" y="1942"/>
                              </a:cubicBezTo>
                              <a:cubicBezTo>
                                <a:pt x="328" y="1747"/>
                                <a:pt x="328" y="1747"/>
                                <a:pt x="328" y="1747"/>
                              </a:cubicBezTo>
                              <a:cubicBezTo>
                                <a:pt x="121" y="1747"/>
                                <a:pt x="121" y="1747"/>
                                <a:pt x="121" y="1747"/>
                              </a:cubicBezTo>
                              <a:cubicBezTo>
                                <a:pt x="121" y="1942"/>
                                <a:pt x="121" y="1942"/>
                                <a:pt x="121" y="1942"/>
                              </a:cubicBezTo>
                              <a:cubicBezTo>
                                <a:pt x="0" y="1942"/>
                                <a:pt x="0" y="1942"/>
                                <a:pt x="0" y="1942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121" y="1449"/>
                                <a:pt x="121" y="1449"/>
                                <a:pt x="121" y="1449"/>
                              </a:cubicBezTo>
                              <a:cubicBezTo>
                                <a:pt x="121" y="1641"/>
                                <a:pt x="121" y="1641"/>
                                <a:pt x="121" y="1641"/>
                              </a:cubicBezTo>
                              <a:cubicBezTo>
                                <a:pt x="328" y="1641"/>
                                <a:pt x="328" y="1641"/>
                                <a:pt x="328" y="1641"/>
                              </a:cubicBezTo>
                              <a:lnTo>
                                <a:pt x="328" y="1449"/>
                              </a:lnTo>
                              <a:close/>
                              <a:moveTo>
                                <a:pt x="718" y="1563"/>
                              </a:moveTo>
                              <a:cubicBezTo>
                                <a:pt x="606" y="1563"/>
                                <a:pt x="514" y="1641"/>
                                <a:pt x="514" y="1757"/>
                              </a:cubicBezTo>
                              <a:cubicBezTo>
                                <a:pt x="514" y="1874"/>
                                <a:pt x="606" y="1952"/>
                                <a:pt x="718" y="1952"/>
                              </a:cubicBezTo>
                              <a:cubicBezTo>
                                <a:pt x="827" y="1952"/>
                                <a:pt x="920" y="1874"/>
                                <a:pt x="920" y="1757"/>
                              </a:cubicBezTo>
                              <a:cubicBezTo>
                                <a:pt x="920" y="1641"/>
                                <a:pt x="827" y="1563"/>
                                <a:pt x="718" y="1563"/>
                              </a:cubicBezTo>
                              <a:close/>
                              <a:moveTo>
                                <a:pt x="718" y="1853"/>
                              </a:moveTo>
                              <a:cubicBezTo>
                                <a:pt x="670" y="1853"/>
                                <a:pt x="627" y="1815"/>
                                <a:pt x="627" y="1757"/>
                              </a:cubicBezTo>
                              <a:cubicBezTo>
                                <a:pt x="627" y="1700"/>
                                <a:pt x="670" y="1662"/>
                                <a:pt x="718" y="1662"/>
                              </a:cubicBezTo>
                              <a:cubicBezTo>
                                <a:pt x="763" y="1662"/>
                                <a:pt x="807" y="1700"/>
                                <a:pt x="807" y="1757"/>
                              </a:cubicBezTo>
                              <a:cubicBezTo>
                                <a:pt x="807" y="1815"/>
                                <a:pt x="763" y="1853"/>
                                <a:pt x="718" y="1853"/>
                              </a:cubicBezTo>
                              <a:close/>
                              <a:moveTo>
                                <a:pt x="985" y="1412"/>
                              </a:moveTo>
                              <a:cubicBezTo>
                                <a:pt x="1102" y="1412"/>
                                <a:pt x="1102" y="1412"/>
                                <a:pt x="1102" y="1412"/>
                              </a:cubicBezTo>
                              <a:cubicBezTo>
                                <a:pt x="1102" y="1942"/>
                                <a:pt x="1102" y="1942"/>
                                <a:pt x="1102" y="1942"/>
                              </a:cubicBezTo>
                              <a:cubicBezTo>
                                <a:pt x="985" y="1942"/>
                                <a:pt x="985" y="1942"/>
                                <a:pt x="985" y="1942"/>
                              </a:cubicBezTo>
                              <a:lnTo>
                                <a:pt x="985" y="1412"/>
                              </a:lnTo>
                              <a:close/>
                              <a:moveTo>
                                <a:pt x="1187" y="1412"/>
                              </a:moveTo>
                              <a:cubicBezTo>
                                <a:pt x="1305" y="1412"/>
                                <a:pt x="1305" y="1412"/>
                                <a:pt x="1305" y="1412"/>
                              </a:cubicBezTo>
                              <a:cubicBezTo>
                                <a:pt x="1305" y="1942"/>
                                <a:pt x="1305" y="1942"/>
                                <a:pt x="1305" y="1942"/>
                              </a:cubicBezTo>
                              <a:cubicBezTo>
                                <a:pt x="1187" y="1942"/>
                                <a:pt x="1187" y="1942"/>
                                <a:pt x="1187" y="1942"/>
                              </a:cubicBezTo>
                              <a:lnTo>
                                <a:pt x="1187" y="1412"/>
                              </a:lnTo>
                              <a:close/>
                              <a:moveTo>
                                <a:pt x="1664" y="1602"/>
                              </a:moveTo>
                              <a:cubicBezTo>
                                <a:pt x="1635" y="1576"/>
                                <a:pt x="1597" y="1562"/>
                                <a:pt x="1549" y="1562"/>
                              </a:cubicBezTo>
                              <a:cubicBezTo>
                                <a:pt x="1452" y="1562"/>
                                <a:pt x="1369" y="1641"/>
                                <a:pt x="1369" y="1757"/>
                              </a:cubicBezTo>
                              <a:cubicBezTo>
                                <a:pt x="1369" y="1874"/>
                                <a:pt x="1452" y="1953"/>
                                <a:pt x="1549" y="1953"/>
                              </a:cubicBezTo>
                              <a:cubicBezTo>
                                <a:pt x="1597" y="1953"/>
                                <a:pt x="1635" y="1938"/>
                                <a:pt x="1664" y="1912"/>
                              </a:cubicBezTo>
                              <a:cubicBezTo>
                                <a:pt x="1664" y="1942"/>
                                <a:pt x="1664" y="1942"/>
                                <a:pt x="1664" y="1942"/>
                              </a:cubicBezTo>
                              <a:cubicBezTo>
                                <a:pt x="1782" y="1942"/>
                                <a:pt x="1782" y="1942"/>
                                <a:pt x="1782" y="1942"/>
                              </a:cubicBezTo>
                              <a:cubicBezTo>
                                <a:pt x="1782" y="1573"/>
                                <a:pt x="1782" y="1573"/>
                                <a:pt x="1782" y="1573"/>
                              </a:cubicBezTo>
                              <a:cubicBezTo>
                                <a:pt x="1664" y="1573"/>
                                <a:pt x="1664" y="1573"/>
                                <a:pt x="1664" y="1573"/>
                              </a:cubicBezTo>
                              <a:lnTo>
                                <a:pt x="1664" y="1602"/>
                              </a:lnTo>
                              <a:close/>
                              <a:moveTo>
                                <a:pt x="1574" y="1853"/>
                              </a:moveTo>
                              <a:cubicBezTo>
                                <a:pt x="1522" y="1853"/>
                                <a:pt x="1485" y="1815"/>
                                <a:pt x="1485" y="1757"/>
                              </a:cubicBezTo>
                              <a:cubicBezTo>
                                <a:pt x="1485" y="1701"/>
                                <a:pt x="1522" y="1662"/>
                                <a:pt x="1574" y="1662"/>
                              </a:cubicBezTo>
                              <a:cubicBezTo>
                                <a:pt x="1621" y="1662"/>
                                <a:pt x="1664" y="1701"/>
                                <a:pt x="1664" y="1757"/>
                              </a:cubicBezTo>
                              <a:cubicBezTo>
                                <a:pt x="1664" y="1815"/>
                                <a:pt x="1621" y="1853"/>
                                <a:pt x="1574" y="1853"/>
                              </a:cubicBezTo>
                              <a:close/>
                              <a:moveTo>
                                <a:pt x="2242" y="1715"/>
                              </a:moveTo>
                              <a:cubicBezTo>
                                <a:pt x="2242" y="1942"/>
                                <a:pt x="2242" y="1942"/>
                                <a:pt x="2242" y="1942"/>
                              </a:cubicBezTo>
                              <a:cubicBezTo>
                                <a:pt x="2125" y="1942"/>
                                <a:pt x="2125" y="1942"/>
                                <a:pt x="2125" y="1942"/>
                              </a:cubicBezTo>
                              <a:cubicBezTo>
                                <a:pt x="2125" y="1740"/>
                                <a:pt x="2125" y="1740"/>
                                <a:pt x="2125" y="1740"/>
                              </a:cubicBezTo>
                              <a:cubicBezTo>
                                <a:pt x="2125" y="1697"/>
                                <a:pt x="2099" y="1668"/>
                                <a:pt x="2062" y="1668"/>
                              </a:cubicBezTo>
                              <a:cubicBezTo>
                                <a:pt x="2016" y="1668"/>
                                <a:pt x="1985" y="1699"/>
                                <a:pt x="1985" y="1770"/>
                              </a:cubicBezTo>
                              <a:cubicBezTo>
                                <a:pt x="1985" y="1942"/>
                                <a:pt x="1985" y="1942"/>
                                <a:pt x="1985" y="1942"/>
                              </a:cubicBezTo>
                              <a:cubicBezTo>
                                <a:pt x="1868" y="1942"/>
                                <a:pt x="1868" y="1942"/>
                                <a:pt x="1868" y="1942"/>
                              </a:cubicBezTo>
                              <a:cubicBezTo>
                                <a:pt x="1868" y="1573"/>
                                <a:pt x="1868" y="1573"/>
                                <a:pt x="1868" y="1573"/>
                              </a:cubicBezTo>
                              <a:cubicBezTo>
                                <a:pt x="1985" y="1573"/>
                                <a:pt x="1985" y="1573"/>
                                <a:pt x="1985" y="1573"/>
                              </a:cubicBezTo>
                              <a:cubicBezTo>
                                <a:pt x="1985" y="1608"/>
                                <a:pt x="1985" y="1608"/>
                                <a:pt x="1985" y="1608"/>
                              </a:cubicBezTo>
                              <a:cubicBezTo>
                                <a:pt x="2013" y="1579"/>
                                <a:pt x="2052" y="1562"/>
                                <a:pt x="2099" y="1562"/>
                              </a:cubicBezTo>
                              <a:cubicBezTo>
                                <a:pt x="2185" y="1562"/>
                                <a:pt x="2242" y="1623"/>
                                <a:pt x="2242" y="1715"/>
                              </a:cubicBezTo>
                              <a:close/>
                              <a:moveTo>
                                <a:pt x="2598" y="1412"/>
                              </a:moveTo>
                              <a:cubicBezTo>
                                <a:pt x="2598" y="1602"/>
                                <a:pt x="2598" y="1602"/>
                                <a:pt x="2598" y="1602"/>
                              </a:cubicBezTo>
                              <a:cubicBezTo>
                                <a:pt x="2569" y="1576"/>
                                <a:pt x="2531" y="1562"/>
                                <a:pt x="2483" y="1562"/>
                              </a:cubicBezTo>
                              <a:cubicBezTo>
                                <a:pt x="2386" y="1562"/>
                                <a:pt x="2303" y="1641"/>
                                <a:pt x="2303" y="1757"/>
                              </a:cubicBezTo>
                              <a:cubicBezTo>
                                <a:pt x="2303" y="1874"/>
                                <a:pt x="2386" y="1953"/>
                                <a:pt x="2483" y="1953"/>
                              </a:cubicBezTo>
                              <a:cubicBezTo>
                                <a:pt x="2531" y="1953"/>
                                <a:pt x="2569" y="1938"/>
                                <a:pt x="2598" y="1912"/>
                              </a:cubicBezTo>
                              <a:cubicBezTo>
                                <a:pt x="2598" y="1942"/>
                                <a:pt x="2598" y="1942"/>
                                <a:pt x="2598" y="1942"/>
                              </a:cubicBezTo>
                              <a:cubicBezTo>
                                <a:pt x="2716" y="1942"/>
                                <a:pt x="2716" y="1942"/>
                                <a:pt x="2716" y="1942"/>
                              </a:cubicBezTo>
                              <a:cubicBezTo>
                                <a:pt x="2716" y="1412"/>
                                <a:pt x="2716" y="1412"/>
                                <a:pt x="2716" y="1412"/>
                              </a:cubicBezTo>
                              <a:lnTo>
                                <a:pt x="2598" y="1412"/>
                              </a:lnTo>
                              <a:close/>
                              <a:moveTo>
                                <a:pt x="2508" y="1853"/>
                              </a:moveTo>
                              <a:cubicBezTo>
                                <a:pt x="2456" y="1853"/>
                                <a:pt x="2419" y="1815"/>
                                <a:pt x="2419" y="1757"/>
                              </a:cubicBezTo>
                              <a:cubicBezTo>
                                <a:pt x="2419" y="1701"/>
                                <a:pt x="2456" y="1662"/>
                                <a:pt x="2508" y="1662"/>
                              </a:cubicBezTo>
                              <a:cubicBezTo>
                                <a:pt x="2555" y="1662"/>
                                <a:pt x="2598" y="1701"/>
                                <a:pt x="2598" y="1757"/>
                              </a:cubicBezTo>
                              <a:cubicBezTo>
                                <a:pt x="2598" y="1815"/>
                                <a:pt x="2555" y="1853"/>
                                <a:pt x="2508" y="18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DC22E" id="TeVerwijderenShape_4" o:spid="_x0000_s1026" editas="canvas" style="position:absolute;margin-left:0;margin-top:0;width:595.3pt;height:134.6pt;z-index:-251650560;mso-position-horizontal-relative:page;mso-position-vertical-relative:page" coordsize="75603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2xBxkAAFqYAAAOAAAAZHJzL2Uyb0RvYy54bWzsXW1vJEdu/h4g/2GgjwFsTfX0q+D1IbZv&#10;gwDOnYHb/IBZabQSotUoM9pd+4L89zysKlYXq5s97PgOCJD14WypXsgiHxaL9cLWd3/49ePT5vPh&#10;dH48Pr+5ct9urzaH59vj3ePzhzdX//7u7Tf91eb8un++2z8dnw9vrn47nK/+8P0//sN3X15uDtXx&#10;4fh0dzhtQOT5fPPl5c3Vw+vry8319fn24fBxf/72+HJ4RuX98fRx/4pfTx+u7077L6D+8em62m7b&#10;6y/H093L6Xh7OJ9R+lOovPre07+/P9y+/vn+/nx43Ty9ucLYXv2/T/7f7+nf199/t7/5cNq/PDze&#10;xmHs/xej+Lh/fAbTROqn/et+8+n0OCH18fH2dDwf71+/vT1+vD7e3z/eHrwMkMZtC2l+3D9/3p+9&#10;MLfQDg8QP/0N6b7/QON+Pr59fHqCNq5B/YbK6L9fgM+Bqp+eZaNQ4tvGNl9eAOD5JUF5/n1D/MvD&#10;/uXgJT/f3P7p8y+nzePdm6v6avO8/wgzens6HMgoNi0hSLzR6C8vv5xomOeXn4+3/3HePB//ePf4&#10;+svx8fkVo3HUEiPOmtIvZ3TavP/yb8c7kN1/ej16GH+9P30kUgBo8yv6Vtvd0MJ+fks2c/j1dXOL&#10;qmqohn5A1S3qqN2uajyn/Q0Tuf10fv2Xw9ET3H/++fwajO4OPxGPD3dRqHegcv/xCfb3T9ebtmmb&#10;zZfNUFVDNNLUzGXNqs4Nm4fNrsMQIlmmVmXN2m43KNR2WbPdDs3mqUH1aWzN0GwVak3WrNr1TqHW&#10;Zs1a19cKtS5r5rq6V6jBx6SxtV2v6W3ImgGorULNWWEw4uAkENCJAmuOxAKuLoeiHSpNXJdjsat0&#10;eXMwum2nQetyNJbGJ+BYGJ/Ao9pq6FYCj07VX2XEo8rx6LZtq+BRCTx0e6lyPLpKNT/4hdFMF/RX&#10;CTyc0+ylyvFYmLlVjgf8hIYvHE02Pn3u7nI8urbtFP3tcjwWZu/OiMfOiMcux4P8pza+HA/NGexy&#10;MJaICTCgZcW57HIwNCR2ORLk2hVidY6ERqzOYVAp5RgsiFnnGKjEcgC6utMAqHMAHDyUJmaOQdfu&#10;tNWizjFwdaWOL8eg66teMZA6hwHzUKPX5DB0WGoVek2OhNs6Td4mB2NBf00OxoL+GoGHU+OKRuBR&#10;uUrBoxF47GrNQTUCj6pV6Qk86lbDo8nx6CuNHMVpKRzoEJ8pcLQ5HF2nkhNo6NprBRq69tocjbZX&#10;rbkVaLhBDaUEGlunueNWoLFAT6CxQC9Ho6019XU5GgvidjkaC+RyNJbICTR0aTuBxq7X5m6Xo6Hb&#10;XpeD0TZbzfV1Agx9anQ5GG2rxhZdDobTja8XaDSNNr4+R0OfG71AQ9den6Oha68XYGyxIMxHyn0O&#10;xoJj7gUalTo1eoGGvnD0Ao0dXIYyPoGGvrDRtjF5qtZ1muMbcjQWFo5BwKHrb8jhWNDfkOPRO6dF&#10;ykOOx8Kub8jx6LpGpSfwaLBAz+9JB4GHvtMYBB49Iv55em4rANkO6tZqKxDRR+i2OSRNt9Mp5pgs&#10;6NBtc1CWtn/bHJVdoy5wbpvDskgxx2WRohEYt82RWaIoNuULpghrzuZUocdrOmyJpy77Bz6Iuf31&#10;OZbhp82eDi63/hDo5Ximwx86lsHZzrtwgLS/QSs6tlEaA29qvItnQMuNASU15gOj5cZAiRp3JsoA&#10;gBr7syOIvUyZlEutoTs6I7vYPMrobELSeYWnbhPTRTlx3GAaTJTU2USlwwQaDA4LLNTprMA3t4lK&#10;RwG+uU1U2un75jZRaSPvm9tEpX06Ncc+3CIqbcN9c5uotMv2zW2i0j7aN7eJSttk39wmKm2EqTn2&#10;uhZR6ygqdrOm5lFU7FdNzaOo2I6amkdRsdu0NKfNJomKzaSpeRQVe0VT8ygqtoKm5lFU7PRMzaOo&#10;2MhZmscD93fYqJmaR1GxETM1j6Jin2VqHkXFNsrUPIra2kSlXRKhil2QhXoXRe1sotImx1O3iUqb&#10;GN/cJirtUXxzm6i0BaHm2GJYRKUthm9uE5W2EL65TVTaIfjmNlFpA+Cb20Sl+J6aI363iErhu29u&#10;E5Wic9/cJioF3765TVSKrX1zm6g+dKb22J6YhPWRcehgE9cHvqGDTWAf14YONpHdNspMYakFMBwJ&#10;BiVR1Jl1CBFUDCpPuIMub59PVxvcPr+nPvubl/0rxaL84+bLmyt/67d5eHPl7/Wo5uPx8+Hd0bd5&#10;paCUrgc9b7pIiLzHNref3j/e/nD463yPofa3puAcSLV08g9F7VzTxyGFClwahgpcC7J8gvIsnyqa&#10;PS5Cq5wc3RqGIfdheeEBjBW4dDDzGXu5Qp5tDGXcgHgsqDjIg4tGPwC6jDDzaWsXzMJ1wZnzsNs2&#10;BmSuD344VeAKMgiKSyM7n5bOrwFDVYUb5EQuQV23QqFzNiARuX06ng9eA6NtRNBxjxa4me0n9Ri2&#10;fsam8fV000P2s8VSkOsbO/JQgctHsx66LQx6jhxdTYYhFwMYK0ZZCj0Iqw0aGHs1sJds2BhABAIb&#10;0ryCtsZhALisNMtDh5ShV0kuKbQYAK6wJ9gU8qi40n1m4Dba3oi9pBL1UNGJwozd0VVmqCjsbqxY&#10;pe9ErvA/HQze8yn9T+c382RYa/wPjpWCmZT+h64+gzyF/xkr1vifsVfhf4BedBiF/6G7Uj+AVf6n&#10;q+niE1oo/Q/0FisK/zNnAxJ53S+ElQfceMIuG09qPj5ACVZlr6DFUkxP+VsgFxGFzvMJaSldQX6G&#10;tlY0ofr0nK+1SXrWIlfriqd7vgAzzoujc1nWPd2Ehh44sc7VYq+YiDGne7ohDXwo3skdpbnCxgc3&#10;p4EPrkYFH3PFhA/rPbq6GR1ziwVkcOcXxoV7FRsyuBONPeSK3ZkrJpLMIoO7Us8HVypCYcZyGxPc&#10;oHomuAYSTIzlEyas8YjJjHa5hY5JWlQdrvZsmPCqzj04fEnL/cWKiSSzmDAf3GEKdRnLTUyS+AUT&#10;a/mECWs8YJLIsErQnlssYIL7v9wa0WnZgdH96Ow0sVdMBJmDhO5NI58wgRl6e4WND+5T52ZKayyf&#10;MGGdR1Sm+uUGC6DgFjDIHp33ZVRwTxp6FMtKa66YCDKLCu5PA5+44CVUzBU2PrhXDXyKZYUuXG0V&#10;Ez6s9wjMjI65hY4MXWJ59nRJZXJhY49tOFtmjXUDS9LVYsdLd6xBRFxRRh4SC/lbdMkp4oy9Eh8X&#10;D9rhs+d3Rg6Xq2Y+LQL8MLqSXNpyFwNocSW7Xp6G4uMQQUv10H2sr8AWSMgzVozYSE3J34LeUq8d&#10;Xovnvr+t4jpNN5yigneUXDGxtDk+aR/KvRgfe8X/KT5dExeOUp5k8KVCU0U2d6SmeN5BUDpf87ea&#10;6aDNSz++yT8fnx7vKP2BjtfOpw/vf3w6bT7vkTHy1v8TDVo0m0+I2N8gLSCe5VGCgM8A+a/BVfX2&#10;h2r45m3bd9/Ub+vmm6Hb9t/goOMHZBXUQ/3T2/+mG2dX3zw83t0dnn9+fD5wNoqrbZkUMS8m5JH4&#10;fBR/ktjgzMLLpQq59f/MCXk6fnq+8wH/w2F/98f48+v+8Sn8fC1H7JUMsfm/XhE+44KSLEKaxvvj&#10;3W9IuDgdQyYOMofww8Px9NerzRdk4by5Ov/np/3pcLV5+tdnJG0MriaX8+p/qTF78Mspr3mf1+yf&#10;b0HqzdXrFa7x6ccfX0Oqz6eX0+OHB3ByXhfPx39Gosf9IyVi+PGFUcVfkMUSxvp3T2eB8ynSWbwX&#10;Ejkqf490lt3gkKcSds/10Azwgh5lzmnp28pXU0pLS6kvfOD+uzJadlt6/ILz6nj6POa9YBVIz6Aa&#10;vNd+2LghXFjm2TGIFlKruqK3Q3O04OlTKzfQy6E5Wtg4p1b0cHqOEtBJbfRRYX1NrfDwTqGFiGps&#10;hQez86NCOJJaVTtNQsSYYyu84JunJR7MtJ1GTDyXaWp64jynL5HDUneamNi3j2Pb1Y1GLVd/598j&#10;zwEgE1h0ajkEC5LmGFS1qrccBNxq0QvJ2cHlMLhWUxw5rISW2/kndHPkRPLKArl8EmASazNK5K40&#10;ePg4D6tIXXGtPjrbXBCZK0vkcigWhBVQ7PDgex4KkbiiWx05vBEKXViRt7JATkDR6A4pnxO63Yms&#10;FdcjeWFeWIpYkxSa1YmsFd0r7XIceuT0zVuJyFnZNRoMImvFbVXPRAt6JsG8mCJrxZEznB8bPeVJ&#10;xBCsK1oTeSu6pNgejNQaVVKRuILTdm1suWOq1blK135JhAVq+WzQ7UMmrVS1NjiRtKKTkzkrrtY8&#10;ichZGVSvKVNWto22EoqUFYd9gYKrSFnp21pBQmSsUJKuRi6HwqGhRi/HAs8GtNVVZqwgU27eiEXG&#10;itvtNCsWGSt9qykPZ86jQbmdOjqZsaKDITJWXKtOMpmxos9ZuqFMBr9EL0ej17UnwGi2mn/C7X3G&#10;VhdXZKy4Bok38y5KZKw4fWrQMVcSt0bgoZDL1wk3+ISauVBMZKzovl0krODCUbM9kbGiLToyXYVk&#10;mDdkOoZKou58Yt1csCOzVfDAQiEnslUaR3l/c+TotjxxdR2cxfzoRLZK5yjbYpacAKJpKU1vDgiR&#10;rbJALl+wHR6NaOTyWTH4TJ/Z0eWTwtU+SW92dDkUC+TEpNCtTqSqOH0rJ1NV9OGJVBWHFzQKGDJV&#10;ZYFevnK7XavNMpGqsmArIlUFqGm2Nwg4FvSXw7FET+CBE0XFWmSqiqtVe6H3eKbZIVNVXNNpImPb&#10;kVPsG32MOSi4PNV2KwgWc4q6FmWqCrb3OkWBS4ePGsxPYv/mb3QevU8+nZt3MlUF6lGlFjvvajto&#10;pihTVVyjegYEIpl6qganGvOey4n9NzZWmq/BapVTrH3a46zUYg9OfkbTI11mJD0SKXWMApkFrOkV&#10;zUixwfchNKnFnFmwR7EZX9Kj3I3LFQWHx1+TiGaypMa3sPEo+ULOEWwax4vvviYRlelmX5OItNy6&#10;r0lEmmbwntnPpq9JROVs+ppEpNlMfH7x7msSUWkzX5OINJv5mkR0MTn6b5VE5BnNpaP77YAPnayx&#10;U8rARjRPV94XZUg52M5fSBs6xPUHDwZtHCgU9zLIROzA6XdkTvlNDGVO+TMRevgwvkEMr3RwZOZZ&#10;77AyBGWMLeQbktg+PqGK7fmtDfZrORmlmOS5+LgdpymeFC6ZaURMylZs4lDTMT7UXXCwFZs4VHQQ&#10;Ag47nNxnMtiKTRx2MS11h1urjANeAnjGFQ4VZ4pxRkDFJg5Mik5CMlI7RlrwxU1eEDjNkIs4B5OX&#10;w79UZhp4IFKAe7nQRJunS0HdVjzhwM8itanI9fx8S5++OPqMwC5PX1xDeJxie55ctuLJ+OVkDlKQ&#10;5ZHpFxyQDReKcX2SWxMX46M0VsNkUhU/1JGMcZKRc2DRYrFJBoazIGUrnnBgFCXKI2Jcr6OMZxxe&#10;eXiRYkKZMy5je0a5j+9iiwQ2LsblvhkD7pO+xxuEY8YufI+BGfP4Y/FEQ3N21NA9G9mRJIXXNr64&#10;YMzFa2TgPoU6mHGhPJZhxECO+jJ65CODjS/P0S4uybE9KxEvg4LkSLvPZhAXr5Gc+9QydZUZ0yPD&#10;jANLHotN6HEycEGqiakHBWMuXiMD96mkOphxoTyWYcTAih49KwqTz/HatgxfH7/RgAPnXIu2YpNy&#10;6R1WmBuShbXcyCTubna4O82sASf/MdRbLrcxcTE7vlAWAuewYF8otzHBO7NZdRnLbUz8PRD8VStD&#10;PuSZ4H7ocrmJyRDXgYKHrXjCgdeduC5N7Zwb6K7N4X1BmBzGlck18asHhXfFtxbCngkvx4S14WFa&#10;YIBs5eA8i4kr4swoSuoktxD0Bi8QWy6faEqyjEyQvThLzFi+jkk5D5jJhXIbE1ZLScxYvpKJTFpO&#10;mNCMz91MYh7KbUzYipyMMpPVubAE85KazDeW25jU8QsBJTE8yfQGUYQm+BRxKF+zuqVORXCClKNo&#10;dXKNTpKsD08cTTnyUOPauLzA0WV43iFpkyErluQE8SoFMLFabj8T8yKySFKsiVLwSims7SWxmt6C&#10;QiUlcy5fJQl3KtXCzItQJUky4iH9z4I7HuKX4uL2FPZ8AUo8dfSClvtZY7ltwjAxOcENpTbyLLQk&#10;byidkOcFL3p4JjFqkxssQBCDd7yqjevVBQRi+5ThEXmbiicCSEMJpPBE2UNccLAVr+JAr5xzH84s&#10;LpWbmPDmuyRmLV/HhE4N8tUowkFPr5fKTUxiZFuQspSuII/vpOQDDdSXCk20Kf+T/GJByFa8ikOc&#10;P7y2MIfl4gkHnq9yUo1zk+v1+YyH6kFifBY4xJ/L8xnP5PP2PH5b8WT8c/OZSZW2aC03MWGxSybW&#10;8gkT1nRAgsngfX/UKtfrSPB60afPay4jgZxSj0Rsz0hwXJHS/MKIuBjuhU9SpfLlb0UnPNvOZxuz&#10;RqarcBcsApdPtDTHZIipidyJBcG5fDA1ZM4L7mPFGllSr0IxzL5QI4syoiHHfhlHeiNumlL0pRVy&#10;OtyBFYA/ZhHLwwcKJ+VrxGdiA74jmTl+5j3g1iMrZuljsQlH+hYAiVGQQnZIKJaMuXiVPaZO8ZON&#10;rBFmXWqQxeDyqRzql9UoL8OPG4kXJhQdf+wnduCxoTzOU/lxIEpziQw8ItOxze38OeQYcAiX4QVi&#10;MQhaLjcyiaJPmNjKbUyqqJaSCdJ1vFowX+W5XKpAok5EpJiScwpLvYpwhNKCAp9LFTZxkBU0T85c&#10;sY4PEmSEATCbC+U2JqybkpixfB2TQV6RJmAulBuZxMWlR2ZBPl+q+HHJyWSdzPrCxnSHgUypMJ9x&#10;fgxWGN/y+o2vqoQ522Ms+dja+ICjlz4ZTxCCicVymwJqyoOCVy6JIU/MlxerIeWPBTtes7iMvcql&#10;mtljcZf2ysJwhU0aVg33Sk6WdYl4TjpGRgVmxbAUiM55jbFXsR8yV9jk6ehvldDSXzohc8U6PuWE&#10;ZjYXym1MWDclMWP5hAmHzHFzk8ik+cUN9FiM8vmCgq3BmGviV5A5ZkgmxlcBuPGQ4WiqWDVluFcR&#10;kCX+RRiVJFkTkrk2npeVxFiXJXMuXxWVUU5nVHKhGWY/1eUUlmJWqn4WeYaBGfISTX6W2vk5Fjsw&#10;oNbyiV3KkcYNHzNBhkvuzBOTC+UmJkn0gpi1fB0TJJHmkiQmF8pNTNKhVkHMWr6OSaGuxORCuYlJ&#10;PNYqSFlK15AvTDeSXyw1kU+qKEhZy9cxQepvblGJyYVyE5NkngUxa/mECS8uYX4nMlFRaM4N9NUH&#10;WcLB8yCr2OSqWvrbXBQOxA7sqpAMHcoL4VI5ctYiA+mc5G9BlNSpxzVXFncm5gPi0qw8SRHLJ5qa&#10;Y9LTnysmSQpiQ7yPQQqwYJ7K10iSOhVqScwLNSZJRjzk2A1QIt/QBmXcYLjYgaFsWTF9eJ09KV+j&#10;gESsC68HEjFmjvzzWShjuQlKfF86Gp8k1vPTxoL5WL7CKFOnQi2JeaHGBOWIhxVKpBEHeZBeboIS&#10;AV88oIs9WM32CpOiR3LFamKvMPFJCijYWMsnTNgTBv+SyIz65Qb6/KJvAqxEhR/M46GpMHL6XIEg&#10;leAqKyaCSBMK4ozkCnXZK2x8kgZKPuaKCR/We5QkEVqFDL6GEOd/eKkALpcONuKdEt4yiFNl7GEi&#10;yMh+z/2Sazh8jhUTSWaRqeMBCiXTC3L4IEQcchFxpIo1Xpa+LxHIFYuWSwMo7p5HeWKFTZ6knpJc&#10;ywqlG/tsaaYvS4SR4aOj0ZdJTcnfoh2MveRmJSN3ocImD/6UQBxdQc5csZIPPtMg1JP4XKqw8Ul6&#10;K8mZKyZ8ihmaCOFjDhFPbrHgO/m9Esca4HJhhjZ8tVYsq/RlkWjqMjwZK1bNnEQOn90XyKQBFBFK&#10;ev4EW2QNSBuWv7FF8/uFklxSaDmAsWJFlDJOkCJMcfhaetQbf8k0jmwGGymBjmtVYdr4ILpLmXzL&#10;uI49ijXEXjGxUDnaIBV93GV2ZtsrVvLp5HPAkc+lipV8WqxQmYOl77kEQfHHA2QFzNNjEytsfLbp&#10;pbYkR9+2ieRColCKWVIFPmoTPYJERP4WrS71Kuxg5HOpwiQPvv8ed7glOXPFSj6l5018LlXY+CS9&#10;leTMFSv5tMWJaeJzqcLEp6K/gRAOFGS+ZLVVQqfR4NdEYhVWnshHRmKj38E3psX8mfFt0pIX/CI+&#10;iRS4jXHsBb+YesR1lacXfRUozjv5DHdSYdN3w5FiEflWTbxXLENV3IIzQivWO3wHPx0UicgXf3mP&#10;N+sy8h0r1qzfY68i8h0HUISqozxrIt9RPSW5pNAi8h3xWRP5Zr1kRGqvsNkBffU8HH8VfMwVK/kU&#10;e+CQF0/nb5cqJnw43owrfZog41zjFkszNL5NM0ekVR3TrrlHmqF1/PuQrgi5qlSxyqLHXjIiHQdQ&#10;hJAVPkUWXcSaGdrQt2oJgAk59jhFRDqa4Cp5Ej6letIAihB/lOfS0RlM43f8MQ33E/73YwxZvv4x&#10;jfCHNf5f/DEN/I2N2xv837+B+YA/8/HwePvT/nWf/46fv7zcHKrjw/Hp7nD6/n8EAAAA//8DAFBL&#10;AwQUAAYACAAAACEA6ONBa9oAAAAGAQAADwAAAGRycy9kb3ducmV2LnhtbEyPwU7DMBBE70j8g7VI&#10;3KjdCEVtiFMhBAiOpMDZjbdxVHsdbLcJf4/LBS4rjWY087bezM6yE4Y4eJKwXAhgSJ3XA/US3rdP&#10;NytgMSnSynpCCd8YYdNcXtSq0n6iNzy1qWe5hGKlJJiUxorz2Bl0Ki78iJS9vQ9OpSxDz3VQUy53&#10;lhdClNypgfKCUSM+GOwO7dFJIBSPrQ38JXUfn6P5WvXPr7eTlNdX8/0dsIRz+gvDGT+jQ5OZdv5I&#10;OjIrIT+Sfu/ZW65FCWwnoSjXBfCm5v/xmx8AAAD//wMAUEsBAi0AFAAGAAgAAAAhALaDOJL+AAAA&#10;4QEAABMAAAAAAAAAAAAAAAAAAAAAAFtDb250ZW50X1R5cGVzXS54bWxQSwECLQAUAAYACAAAACEA&#10;OP0h/9YAAACUAQAACwAAAAAAAAAAAAAAAAAvAQAAX3JlbHMvLnJlbHNQSwECLQAUAAYACAAAACEA&#10;xeotsQcZAABamAAADgAAAAAAAAAAAAAAAAAuAgAAZHJzL2Uyb0RvYy54bWxQSwECLQAUAAYACAAA&#10;ACEA6ONBa9oAAAAGAQAADwAAAAAAAAAAAAAAAABhGwAAZHJzL2Rvd25yZXYueG1sUEsFBgAAAAAE&#10;AAQA8wAAAGg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7094;visibility:visible;mso-wrap-style:square">
                <v:fill o:detectmouseclick="t"/>
                <v:path o:connecttype="none"/>
              </v:shape>
              <v:shape id="Freeform 6" o:spid="_x0000_s1028" style="position:absolute;left:12039;width:29299;height:12033;visibility:visible;mso-wrap-style:square;v-text-anchor:top" coordsize="9229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9IcUA&#10;AADaAAAADwAAAGRycy9kb3ducmV2LnhtbESPQWvCQBSE7wX/w/KE3uqmEhKJrlIUS6VeTHvx9si+&#10;ZkOzb2N2q9Ff3xUKPQ4z8w2zWA22FWfqfeNYwfMkAUFcOd1wreDzY/s0A+EDssbWMSm4kofVcvSw&#10;wEK7Cx/oXIZaRAj7AhWYELpCSl8ZsugnriOO3pfrLYYo+1rqHi8Rbls5TZJMWmw4LhjsaG2o+i5/&#10;rILdIctfj6csX+v9xuzeb+mszVOlHsfDyxxEoCH8h//ab1pBCvc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D0hxQAAANoAAAAPAAAAAAAAAAAAAAAAAJgCAABkcnMv&#10;ZG93bnJldi54bWxQSwUGAAAAAAQABAD1AAAAigMAAAAA&#10;" path="m6565,2719v,227,64,439,174,620c6290,3252,5950,2855,5950,2381v,-235,82,-457,234,-633c6418,1769,6628,1873,6785,2030v-138,195,-220,432,-220,689xm6781,2719v,184,50,359,144,511c7019,3078,7070,2903,7070,2719v,-187,-53,-362,-145,-511c6834,2357,6781,2532,6781,2719xm7066,2030v138,195,219,432,219,689c7285,2946,7222,3158,7111,3339v449,-87,789,-484,789,-958c7900,2146,7818,1924,7667,1748v-234,21,-444,125,-601,282xm9229,v,3790,,3790,,3790c,3790,,3790,,3790,,,,,,l9229,xm7479,1323v155,97,155,97,155,97c7828,1110,7828,1110,7828,1110v-155,-97,-155,-97,-155,-97l7479,1323xm7165,1212v176,50,176,50,176,50c7468,822,7468,822,7468,822,7292,772,7292,772,7292,772r-127,440xm6834,1191v183,,183,,183,c7017,642,7017,642,7017,642v-183,,-183,,-183,l6834,1191xm6383,822v126,440,126,440,126,440c6685,1212,6685,1212,6685,1212,6559,772,6559,772,6559,772r-176,50xm6023,1110v194,310,194,310,194,310c6372,1323,6372,1323,6372,1323,6178,1013,6178,1013,6178,1013r-155,97xm8116,2381v,-334,-138,-637,-360,-853c7433,1528,7140,1657,6925,1866,6711,1657,6418,1528,6095,1528v-222,216,-360,519,-360,853c5735,3039,6268,3572,6925,3572v,,,,,c6925,3572,6925,3572,6925,3572v658,,1191,-533,1191,-1191xe" stroked="f">
                <v:path arrowok="t" o:connecttype="custom" o:connectlocs="2084162,863283;2139401,1060133;1888920,755968;1963207,554990;2154004,644525;2084162,863283;2152734,863283;2198449,1025525;2244482,863283;2198449,701040;2152734,863283;2243212,644525;2312737,863283;2257498,1060133;2507978,755968;2434009,554990;2243212,644525;2929890,0;2929890,1203325;0,1203325;0,0;2929890,0;2374325,420053;2423532,450850;2485121,352425;2435914,321628;2374325,420053;2274641,384810;2330515,400685;2370833,260985;2314959,245110;2274641,384810;2169560,378143;2227656,378143;2227656,203835;2169560,203835;2169560,378143;2026383,260985;2066384,400685;2122258,384810;2082257,245110;2026383,260985;1912095,352425;1973684,450850;2022891,420053;1961302,321628;1912095,352425;2576551,755968;2462263,485140;2198449,592455;1934953,485140;1820665,755968;2198449,1134110;2198449,1134110;2198449,1134110;2576551,755968" o:connectangles="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39103;top:4959;width:8623;height:6204;visibility:visible;mso-wrap-style:square;v-text-anchor:top" coordsize="2716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IDMAA&#10;AADaAAAADwAAAGRycy9kb3ducmV2LnhtbESPQWvCQBSE74X+h+UVequbWiqSukoRArmJMXp+ZF+T&#10;aPZtyD41/nu3IHgcZuYbZrEaXacuNITWs4HPSQKKuPK25dpAucs+5qCCIFvsPJOBGwVYLV9fFpha&#10;f+UtXQqpVYRwSNFAI9KnWoeqIYdh4nvi6P35waFEOdTaDniNcNfpaZLMtMOW40KDPa0bqk7F2RmQ&#10;ebYtuczEFscDffV5lm9kb8z72/j7A0polGf40c6tgW/4vxJvgF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TIDMAAAADaAAAADwAAAAAAAAAAAAAAAACYAgAAZHJzL2Rvd25y&#10;ZXYueG1sUEsFBgAAAAAEAAQA9QAAAIUDAAAAAA==&#10;" path="m121,360v35,,35,,35,c305,529,305,529,305,529v146,,146,,146,c297,354,297,354,297,354,376,337,426,279,426,198,426,102,356,37,249,37,,37,,37,,37,,529,,529,,529v121,,121,,121,l121,360xm121,141v115,,115,,115,c279,141,307,164,307,199v,36,-28,60,-71,60c121,259,121,259,121,259r,-118xm676,540v109,,202,-78,202,-195c878,229,785,151,676,151v-112,,-205,78,-205,194c471,462,564,540,676,540xm676,249v45,,89,39,89,96c765,403,721,440,676,440v-48,,-91,-37,-91,-95c585,288,628,249,676,249xm1035,517c882,160,882,160,882,160v127,,127,,127,c1096,375,1096,375,1096,375v94,-215,94,-215,94,-215c1316,160,1316,160,1316,160,1103,654,1103,654,1103,654v-127,,-127,,-127,l1035,517xm1502,540v48,,86,-14,114,-40c1616,529,1616,529,1616,529v118,,118,,118,c1734,160,1734,160,1734,160v-118,,-118,,-118,c1616,190,1616,190,1616,190v-28,-26,-66,-41,-114,-41c1404,149,1322,229,1322,345v,117,82,195,180,195xm1526,249v48,,90,39,90,96c1616,402,1574,440,1526,440v-51,,-89,-38,-89,-95c1437,288,1475,249,1526,249xm1938,529v-118,,-118,,-118,c1820,,1820,,1820,v118,,118,,118,l1938,529xm121,850v,103,,103,,103c352,953,352,953,352,953v,106,,106,,106c121,1059,121,1059,121,1059v,177,,177,,177c,1236,,1236,,1236,,743,,743,,743v381,,381,,381,c381,850,381,850,381,850r-260,xm435,706v117,,117,,117,c552,1236,552,1236,552,1236v-117,,-117,,-117,l435,706xm820,857v-112,,-204,78,-204,194c616,1168,708,1246,820,1246v110,,202,-78,202,-195c1022,935,930,857,820,857xm820,1147v-48,,-91,-38,-91,-96c729,994,772,956,820,956v46,,89,38,89,95c909,1109,866,1147,820,1147xm1331,861v10,,17,1,26,3c1352,982,1352,982,1352,982v-21,,-21,,-21,c1248,982,1203,1025,1203,1120v,116,,116,,116c1086,1236,1086,1236,1086,1236v,-369,,-369,,-369c1203,867,1203,867,1203,867v,70,,70,,70c1230,893,1270,861,1331,861xm1681,896v-29,-26,-67,-40,-115,-40c1469,856,1386,935,1386,1051v,117,83,196,180,196c1614,1247,1652,1232,1681,1206v,30,,30,,30c1799,1236,1799,1236,1799,1236v,-369,,-369,,-369c1681,867,1681,867,1681,867r,29xm1591,1147v-52,,-89,-39,-89,-96c1502,994,1539,956,1591,956v47,,90,38,90,95c1681,1108,1638,1147,1591,1147xm328,1449v121,,121,,121,c449,1942,449,1942,449,1942v-121,,-121,,-121,c328,1747,328,1747,328,1747v-207,,-207,,-207,c121,1942,121,1942,121,1942,,1942,,1942,,1942,,1449,,1449,,1449v121,,121,,121,c121,1641,121,1641,121,1641v207,,207,,207,l328,1449xm718,1563v-112,,-204,78,-204,194c514,1874,606,1952,718,1952v109,,202,-78,202,-195c920,1641,827,1563,718,1563xm718,1853v-48,,-91,-38,-91,-96c627,1700,670,1662,718,1662v45,,89,38,89,95c807,1815,763,1853,718,1853xm985,1412v117,,117,,117,c1102,1942,1102,1942,1102,1942v-117,,-117,,-117,l985,1412xm1187,1412v118,,118,,118,c1305,1942,1305,1942,1305,1942v-118,,-118,,-118,l1187,1412xm1664,1602v-29,-26,-67,-40,-115,-40c1452,1562,1369,1641,1369,1757v,117,83,196,180,196c1597,1953,1635,1938,1664,1912v,30,,30,,30c1782,1942,1782,1942,1782,1942v,-369,,-369,,-369c1664,1573,1664,1573,1664,1573r,29xm1574,1853v-52,,-89,-38,-89,-96c1485,1701,1522,1662,1574,1662v47,,90,39,90,95c1664,1815,1621,1853,1574,1853xm2242,1715v,227,,227,,227c2125,1942,2125,1942,2125,1942v,-202,,-202,,-202c2125,1697,2099,1668,2062,1668v-46,,-77,31,-77,102c1985,1942,1985,1942,1985,1942v-117,,-117,,-117,c1868,1573,1868,1573,1868,1573v117,,117,,117,c1985,1608,1985,1608,1985,1608v28,-29,67,-46,114,-46c2185,1562,2242,1623,2242,1715xm2598,1412v,190,,190,,190c2569,1576,2531,1562,2483,1562v-97,,-180,79,-180,195c2303,1874,2386,1953,2483,1953v48,,86,-15,115,-41c2598,1942,2598,1942,2598,1942v118,,118,,118,c2716,1412,2716,1412,2716,1412r-118,xm2508,1853v-52,,-89,-38,-89,-96c2419,1701,2456,1662,2508,1662v47,,90,39,90,95c2598,1815,2555,1853,2508,1853xe" fillcolor="#1d1d1c" stroked="f">
                <v:path arrowok="t" o:connecttype="custom" o:connectlocs="96838,168043;135255,62897;0,168043;38418,44790;74930,82275;214630,171538;149543,109594;242888,109594;214630,79098;320358,50826;417830,50826;328613,164232;513080,168043;513080,50826;419735,109594;513080,109594;484505,79098;577850,0;38418,270013;111760,336405;0,392631;120968,270013;175260,224270;138113,224270;260350,395808;260350,364359;288608,333863;430848,274460;381953,355782;344805,275413;422593,273507;440055,333863;533718,392631;533718,275413;476885,333863;505143,364359;142558,616901;38418,554957;0,460293;104140,521284;163195,558133;227965,496507;227965,527955;312738,448540;312738,616901;414338,448540;376873,448540;434658,558133;528320,616901;528320,499683;471488,558133;499745,588629;674688,616901;630238,562263;593090,499683;666433,496189;824865,508895;788353,620395;862330,616901;796290,588629;824865,558133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387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149289"/>
          <wp:effectExtent l="0" t="0" r="3175" b="0"/>
          <wp:wrapNone/>
          <wp:docPr id="3" name="TeVerwijderenShap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601201226JU Royal Flora Bri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1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6EDB"/>
    <w:multiLevelType w:val="hybridMultilevel"/>
    <w:tmpl w:val="0A280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0F90"/>
    <w:multiLevelType w:val="hybridMultilevel"/>
    <w:tmpl w:val="67BCF5B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ceptLogo" w:val="nee"/>
  </w:docVars>
  <w:rsids>
    <w:rsidRoot w:val="00BF208B"/>
    <w:rsid w:val="0001468B"/>
    <w:rsid w:val="00032AA8"/>
    <w:rsid w:val="0004177A"/>
    <w:rsid w:val="000655F3"/>
    <w:rsid w:val="001157D9"/>
    <w:rsid w:val="00145901"/>
    <w:rsid w:val="0019268F"/>
    <w:rsid w:val="001E76C6"/>
    <w:rsid w:val="001F7667"/>
    <w:rsid w:val="002416AE"/>
    <w:rsid w:val="00254506"/>
    <w:rsid w:val="002A56E8"/>
    <w:rsid w:val="0035361C"/>
    <w:rsid w:val="003546AE"/>
    <w:rsid w:val="0038330D"/>
    <w:rsid w:val="00391A0A"/>
    <w:rsid w:val="003A607E"/>
    <w:rsid w:val="003C1286"/>
    <w:rsid w:val="003E16DE"/>
    <w:rsid w:val="004465ED"/>
    <w:rsid w:val="004D44E7"/>
    <w:rsid w:val="004D78E2"/>
    <w:rsid w:val="0053385A"/>
    <w:rsid w:val="00554367"/>
    <w:rsid w:val="00566BAC"/>
    <w:rsid w:val="005A0635"/>
    <w:rsid w:val="005A47BD"/>
    <w:rsid w:val="005C47CF"/>
    <w:rsid w:val="006134F8"/>
    <w:rsid w:val="00681D0F"/>
    <w:rsid w:val="006B5DF9"/>
    <w:rsid w:val="006F0C8B"/>
    <w:rsid w:val="00726050"/>
    <w:rsid w:val="00797BE0"/>
    <w:rsid w:val="007A7CAA"/>
    <w:rsid w:val="007D26F0"/>
    <w:rsid w:val="0082317E"/>
    <w:rsid w:val="008866F7"/>
    <w:rsid w:val="008B2255"/>
    <w:rsid w:val="008D6CB2"/>
    <w:rsid w:val="008E1350"/>
    <w:rsid w:val="008E77C1"/>
    <w:rsid w:val="00907D5C"/>
    <w:rsid w:val="00924344"/>
    <w:rsid w:val="009A2C41"/>
    <w:rsid w:val="009C7215"/>
    <w:rsid w:val="009F242C"/>
    <w:rsid w:val="00A13063"/>
    <w:rsid w:val="00A40D4F"/>
    <w:rsid w:val="00A753E2"/>
    <w:rsid w:val="00AC03A5"/>
    <w:rsid w:val="00B21DD8"/>
    <w:rsid w:val="00B659E1"/>
    <w:rsid w:val="00B96F36"/>
    <w:rsid w:val="00BB3F43"/>
    <w:rsid w:val="00BF208B"/>
    <w:rsid w:val="00C03F6B"/>
    <w:rsid w:val="00C06876"/>
    <w:rsid w:val="00C325FC"/>
    <w:rsid w:val="00C54286"/>
    <w:rsid w:val="00C93B64"/>
    <w:rsid w:val="00CA04CB"/>
    <w:rsid w:val="00CA18F8"/>
    <w:rsid w:val="00CD2B59"/>
    <w:rsid w:val="00D219E3"/>
    <w:rsid w:val="00D26239"/>
    <w:rsid w:val="00D61817"/>
    <w:rsid w:val="00D7267A"/>
    <w:rsid w:val="00D82CA8"/>
    <w:rsid w:val="00D95172"/>
    <w:rsid w:val="00DC65E4"/>
    <w:rsid w:val="00DE2274"/>
    <w:rsid w:val="00DF1677"/>
    <w:rsid w:val="00DF234F"/>
    <w:rsid w:val="00E53454"/>
    <w:rsid w:val="00E6393D"/>
    <w:rsid w:val="00E926C7"/>
    <w:rsid w:val="00EA1F94"/>
    <w:rsid w:val="00F14158"/>
    <w:rsid w:val="00F452E1"/>
    <w:rsid w:val="00F550A9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965F3877-05A6-4D09-AADA-56F95FD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5172"/>
    <w:rPr>
      <w:rFonts w:ascii="Trebuchet MS" w:hAnsi="Trebuchet MS"/>
      <w:spacing w:val="1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ConceptLogo">
    <w:name w:val="ConceptLogo"/>
    <w:basedOn w:val="Standaard"/>
    <w:pPr>
      <w:widowControl w:val="0"/>
      <w:spacing w:line="284" w:lineRule="atLeast"/>
    </w:pPr>
  </w:style>
  <w:style w:type="character" w:styleId="Hyperlink">
    <w:name w:val="Hyperlink"/>
    <w:basedOn w:val="Standaardalinea-lettertype"/>
    <w:rsid w:val="008866F7"/>
    <w:rPr>
      <w:color w:val="0000FF" w:themeColor="hyperlink"/>
      <w:u w:val="single"/>
    </w:rPr>
  </w:style>
  <w:style w:type="character" w:customStyle="1" w:styleId="wordentry1">
    <w:name w:val="wordentry1"/>
    <w:basedOn w:val="Standaardalinea-lettertype"/>
    <w:rsid w:val="003E16DE"/>
  </w:style>
  <w:style w:type="paragraph" w:styleId="Lijstalinea">
    <w:name w:val="List Paragraph"/>
    <w:basedOn w:val="Standaard"/>
    <w:uiPriority w:val="34"/>
    <w:qFormat/>
    <w:rsid w:val="0035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0069C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D797-E0B2-44BC-A8B9-81C99C6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FloraHolland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Chris</dc:creator>
  <cp:lastModifiedBy>Leeuwen, Linda van</cp:lastModifiedBy>
  <cp:revision>3</cp:revision>
  <cp:lastPrinted>2015-08-24T13:27:00Z</cp:lastPrinted>
  <dcterms:created xsi:type="dcterms:W3CDTF">2017-11-02T08:58:00Z</dcterms:created>
  <dcterms:modified xsi:type="dcterms:W3CDTF">2017-11-02T09:11:00Z</dcterms:modified>
</cp:coreProperties>
</file>